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B28D" w14:textId="77777777" w:rsidR="004C3761" w:rsidRDefault="007D1C29">
      <w:pPr>
        <w:tabs>
          <w:tab w:val="center" w:pos="4680"/>
          <w:tab w:val="right" w:pos="9360"/>
        </w:tabs>
        <w:ind w:left="0" w:hanging="2"/>
        <w:jc w:val="both"/>
        <w:rPr>
          <w:rFonts w:ascii="Arial" w:eastAsia="Arial" w:hAnsi="Arial" w:cs="Arial"/>
          <w:color w:val="993366"/>
          <w:sz w:val="22"/>
          <w:szCs w:val="22"/>
        </w:rPr>
      </w:pPr>
      <w:r>
        <w:rPr>
          <w:rFonts w:ascii="Arial" w:eastAsia="Arial" w:hAnsi="Arial" w:cs="Arial"/>
          <w:b/>
          <w:color w:val="993366"/>
          <w:sz w:val="22"/>
          <w:szCs w:val="22"/>
        </w:rPr>
        <w:t>63rd THESSALONIKI INTERNATIONAL FILM FESTIVAL //</w:t>
      </w:r>
    </w:p>
    <w:p w14:paraId="1718B972" w14:textId="77777777" w:rsidR="004C3761" w:rsidRDefault="007D1C29">
      <w:pPr>
        <w:tabs>
          <w:tab w:val="center" w:pos="4680"/>
          <w:tab w:val="right" w:pos="9360"/>
        </w:tabs>
        <w:ind w:left="0" w:hanging="2"/>
        <w:jc w:val="both"/>
        <w:rPr>
          <w:rFonts w:ascii="Arial" w:eastAsia="Arial" w:hAnsi="Arial" w:cs="Arial"/>
          <w:color w:val="993366"/>
          <w:sz w:val="22"/>
          <w:szCs w:val="22"/>
        </w:rPr>
      </w:pPr>
      <w:r>
        <w:rPr>
          <w:rFonts w:ascii="Arial" w:eastAsia="Arial" w:hAnsi="Arial" w:cs="Arial"/>
          <w:b/>
          <w:color w:val="993366"/>
          <w:sz w:val="22"/>
          <w:szCs w:val="22"/>
        </w:rPr>
        <w:t>3-13/11/2022</w:t>
      </w:r>
    </w:p>
    <w:p w14:paraId="2A8F0562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BCE5891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LIST OF FILMS</w:t>
      </w:r>
    </w:p>
    <w:p w14:paraId="462895F5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E0DA555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OPENING FILM</w:t>
      </w:r>
    </w:p>
    <w:p w14:paraId="0C8C72BE" w14:textId="77777777" w:rsidR="004C3761" w:rsidRDefault="007D1C29">
      <w:pPr>
        <w:numPr>
          <w:ilvl w:val="0"/>
          <w:numId w:val="2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FABELMANS, Steven SPIELBERG, USA, 2022, 151’</w:t>
      </w:r>
    </w:p>
    <w:p w14:paraId="031A93BB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DA222F5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CLOSING FILM</w:t>
      </w:r>
    </w:p>
    <w:p w14:paraId="4023E96C" w14:textId="77777777" w:rsidR="004C3761" w:rsidRDefault="007D1C29">
      <w:pPr>
        <w:numPr>
          <w:ilvl w:val="0"/>
          <w:numId w:val="2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CORSAGE, Marie KREUTZER, Austria-Luxembourg-Germany-France, 2022, 112’</w:t>
      </w:r>
    </w:p>
    <w:p w14:paraId="3CBEAB9A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9CA04D7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INTERNATIONAL COMPETITION</w:t>
      </w:r>
    </w:p>
    <w:p w14:paraId="56289A66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EB82347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Main Program</w:t>
      </w:r>
    </w:p>
    <w:p w14:paraId="292E4E0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07470D4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PIECE OF SKY, Michael KOCH, Switzerland, 2022, 136’ </w:t>
      </w:r>
    </w:p>
    <w:p w14:paraId="3E1972BF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BLUE JEAN, Georgia OAKLEY, UK, 97’</w:t>
      </w:r>
    </w:p>
    <w:p w14:paraId="7153DB6E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2"/>
          <w:szCs w:val="22"/>
        </w:rPr>
        <w:t xml:space="preserve">I HAVE ELECTRIC DREAMS, </w:t>
      </w:r>
      <w:proofErr w:type="spellStart"/>
      <w:r>
        <w:rPr>
          <w:rFonts w:ascii="Arial" w:eastAsia="Arial" w:hAnsi="Arial" w:cs="Arial"/>
          <w:sz w:val="22"/>
          <w:szCs w:val="22"/>
        </w:rPr>
        <w:t>Valentina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MAUREL, Belgium-France-Costa Rica, 2022, 100’ </w:t>
      </w:r>
    </w:p>
    <w:p w14:paraId="39160731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LISTEN, Maria DOUZA, Greece-Bulgaria, 2022, 108’</w:t>
      </w:r>
    </w:p>
    <w:p w14:paraId="1D1EC2F0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NARCOSIS, </w:t>
      </w:r>
      <w:proofErr w:type="spellStart"/>
      <w:r>
        <w:rPr>
          <w:rFonts w:ascii="Arial" w:eastAsia="Arial" w:hAnsi="Arial" w:cs="Arial"/>
          <w:sz w:val="22"/>
          <w:szCs w:val="22"/>
        </w:rPr>
        <w:t>Martijn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JONG, The Netherlands, 2022, 112’</w:t>
      </w:r>
    </w:p>
    <w:p w14:paraId="40292663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PLAN 75, Chie HAYAKAWA, Japan- France-Philippines-Qatar, 2022, 113’ </w:t>
      </w:r>
    </w:p>
    <w:p w14:paraId="05B27C76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SILENCE 6-9, Christos PASSALIS, Greece, 2022, 81’</w:t>
      </w:r>
    </w:p>
    <w:p w14:paraId="2B5D5BD6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DAM, Ali CHERRI, France-Lebanon-Sudan-Qatar-Germany-Serbia, 2022, 81’</w:t>
      </w:r>
    </w:p>
    <w:p w14:paraId="3798F796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THUNDER, Carmen JAQUIER, Switzerland, 2022, 92’ </w:t>
      </w:r>
    </w:p>
    <w:p w14:paraId="025EFCFA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THE NORTH, </w:t>
      </w:r>
      <w:proofErr w:type="spellStart"/>
      <w:r>
        <w:rPr>
          <w:rFonts w:ascii="Arial" w:eastAsia="Arial" w:hAnsi="Arial" w:cs="Arial"/>
          <w:sz w:val="22"/>
          <w:szCs w:val="22"/>
        </w:rPr>
        <w:t>Mihai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MINCAN, Romania-Greece-Bulgaria-Czech Republic-France, 2022, 122’</w:t>
      </w:r>
    </w:p>
    <w:p w14:paraId="111BC13D" w14:textId="77777777" w:rsidR="007D1C29" w:rsidRDefault="007D1C29" w:rsidP="007D1C29">
      <w:pPr>
        <w:numPr>
          <w:ilvl w:val="0"/>
          <w:numId w:val="1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WOLF AND DOG, </w:t>
      </w:r>
      <w:proofErr w:type="spellStart"/>
      <w:r>
        <w:rPr>
          <w:rFonts w:ascii="Arial" w:eastAsia="Arial" w:hAnsi="Arial" w:cs="Arial"/>
          <w:sz w:val="22"/>
          <w:szCs w:val="22"/>
        </w:rPr>
        <w:t>Cláudia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VAREJÃO, Portugal-France, 2022, 111’ </w:t>
      </w:r>
    </w:p>
    <w:p w14:paraId="70D10066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D094597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Out of Competition  </w:t>
      </w:r>
    </w:p>
    <w:p w14:paraId="07BF6124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3FE46CB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AXIOM, </w:t>
      </w:r>
      <w:proofErr w:type="spellStart"/>
      <w:r>
        <w:rPr>
          <w:rFonts w:ascii="Arial" w:eastAsia="Arial" w:hAnsi="Arial" w:cs="Arial"/>
          <w:sz w:val="22"/>
          <w:szCs w:val="22"/>
        </w:rPr>
        <w:t>Jöns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JÖNSSON, Germany, 2022, 112’</w:t>
      </w:r>
    </w:p>
    <w:p w14:paraId="5CEEB3BC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LOLA, Andrew LEGGE, Ireland-UK, 79’</w:t>
      </w:r>
    </w:p>
    <w:p w14:paraId="4C7212E8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LOVE ACCORDING TO DALVA, Emmanuelle NICOT, Belgium-France, 2022, 83’</w:t>
      </w:r>
    </w:p>
    <w:p w14:paraId="4F4C1F6E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ROBE OF GEMS, Natalia LÓPEZ-GALLARDO, Mexico-Argentina, 2022, 118’</w:t>
      </w:r>
    </w:p>
    <w:p w14:paraId="365E8DF0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RODEO, Lola QUIVORON, France, 2022, 106’</w:t>
      </w:r>
    </w:p>
    <w:p w14:paraId="6477F4E5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FIVE DEVILS, </w:t>
      </w:r>
      <w:proofErr w:type="spellStart"/>
      <w:r>
        <w:rPr>
          <w:rFonts w:ascii="Arial" w:eastAsia="Arial" w:hAnsi="Arial" w:cs="Arial"/>
          <w:sz w:val="22"/>
          <w:szCs w:val="22"/>
        </w:rPr>
        <w:t>Léa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MYSIUS, France, 95’</w:t>
      </w:r>
    </w:p>
    <w:p w14:paraId="68FAE4AF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SPARROW, Michael KINIRONS, Ireland, 2022, 92’</w:t>
      </w:r>
    </w:p>
    <w:p w14:paraId="7C23F233" w14:textId="77777777" w:rsidR="007D1C29" w:rsidRDefault="007D1C29" w:rsidP="007D1C29">
      <w:pPr>
        <w:numPr>
          <w:ilvl w:val="0"/>
          <w:numId w:val="2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WAR PONY, Gina GAMMELL &amp; Riley KEOUGH, USA, 115’</w:t>
      </w:r>
    </w:p>
    <w:p w14:paraId="0A0F8C8F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1901182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 THE NEIGHBORS</w:t>
      </w:r>
    </w:p>
    <w:p w14:paraId="5EFC6D9C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1505DB28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Main Program</w:t>
      </w:r>
    </w:p>
    <w:p w14:paraId="1CB54D13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25A8693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ASHKAL, Youssef CHEBBI, France-Tunisia, 2022, 94’</w:t>
      </w:r>
    </w:p>
    <w:p w14:paraId="15E9A9D8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BEHIND THE HAYSTACKS, </w:t>
      </w:r>
      <w:proofErr w:type="spellStart"/>
      <w:r>
        <w:rPr>
          <w:rFonts w:ascii="Arial" w:eastAsia="Arial" w:hAnsi="Arial" w:cs="Arial"/>
          <w:sz w:val="22"/>
          <w:szCs w:val="22"/>
        </w:rPr>
        <w:t>Asimina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PROEDROU, Greece-Germany-North Macedonia, 2022, 108’</w:t>
      </w:r>
    </w:p>
    <w:p w14:paraId="4025816F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BLACK STONE, </w:t>
      </w:r>
      <w:proofErr w:type="spellStart"/>
      <w:r>
        <w:rPr>
          <w:rFonts w:ascii="Arial" w:eastAsia="Arial" w:hAnsi="Arial" w:cs="Arial"/>
          <w:sz w:val="22"/>
          <w:szCs w:val="22"/>
        </w:rPr>
        <w:t>Spiros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JACOVIDES, Greece, 2022, 87’</w:t>
      </w:r>
    </w:p>
    <w:p w14:paraId="79E3617A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DIRTY DIFFICULT DANGEROUS, </w:t>
      </w:r>
      <w:proofErr w:type="spellStart"/>
      <w:r>
        <w:rPr>
          <w:rFonts w:ascii="Arial" w:eastAsia="Arial" w:hAnsi="Arial" w:cs="Arial"/>
          <w:sz w:val="22"/>
          <w:szCs w:val="22"/>
        </w:rPr>
        <w:t>Wissam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CHARAF, France-Italy-Lebanon-Qatar-Saudi Arabia, 2022, 84’</w:t>
      </w:r>
    </w:p>
    <w:p w14:paraId="231F8394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KLONDIKE, </w:t>
      </w:r>
      <w:proofErr w:type="spellStart"/>
      <w:r>
        <w:rPr>
          <w:rFonts w:ascii="Arial" w:eastAsia="Arial" w:hAnsi="Arial" w:cs="Arial"/>
          <w:sz w:val="22"/>
          <w:szCs w:val="22"/>
        </w:rPr>
        <w:t>Maryna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ER GORBACH, Ukraine-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2022, 100’ </w:t>
      </w:r>
    </w:p>
    <w:p w14:paraId="0B077ACB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LUXEMBOURG, LUXEMBOURG, Antonio LUKICH, Ukraine, 2022, 106’</w:t>
      </w:r>
    </w:p>
    <w:p w14:paraId="38FE6FCD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SAFE PLACE, </w:t>
      </w:r>
      <w:proofErr w:type="spellStart"/>
      <w:r>
        <w:rPr>
          <w:rFonts w:ascii="Arial" w:eastAsia="Arial" w:hAnsi="Arial" w:cs="Arial"/>
          <w:sz w:val="22"/>
          <w:szCs w:val="22"/>
        </w:rPr>
        <w:t>Juraj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LEROTIĆ, Croatia, 2022, 102’</w:t>
      </w:r>
    </w:p>
    <w:p w14:paraId="1413CBD7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TASTE OF APPLES IS RED, </w:t>
      </w:r>
      <w:proofErr w:type="spellStart"/>
      <w:r>
        <w:rPr>
          <w:rFonts w:ascii="Arial" w:eastAsia="Arial" w:hAnsi="Arial" w:cs="Arial"/>
          <w:sz w:val="22"/>
          <w:szCs w:val="22"/>
        </w:rPr>
        <w:t>Ehab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TARABIEH, Israel-Germany, 2022, 84’</w:t>
      </w:r>
    </w:p>
    <w:p w14:paraId="567FABB4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UNDER THE FIG TREES, </w:t>
      </w:r>
      <w:proofErr w:type="spellStart"/>
      <w:r>
        <w:rPr>
          <w:rFonts w:ascii="Arial" w:eastAsia="Arial" w:hAnsi="Arial" w:cs="Arial"/>
          <w:sz w:val="22"/>
          <w:szCs w:val="22"/>
        </w:rPr>
        <w:t>Erige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SEHIRI, Tunisia-France-Switzerland-Germany-Qatar, 2022, 93’</w:t>
      </w:r>
    </w:p>
    <w:p w14:paraId="7AEB05DC" w14:textId="77777777" w:rsidR="007D1C29" w:rsidRDefault="007D1C29" w:rsidP="007D1C29">
      <w:pPr>
        <w:numPr>
          <w:ilvl w:val="0"/>
          <w:numId w:val="1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sz w:val="22"/>
          <w:szCs w:val="22"/>
        </w:rPr>
        <w:t>VALERIA IS GETTING MARRIED, Michal VINIK, Israel, 2022, 76’</w:t>
      </w:r>
    </w:p>
    <w:p w14:paraId="254CB13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3" w:name="_heading=h.a3hzipwa176" w:colFirst="0" w:colLast="0"/>
      <w:bookmarkEnd w:id="3"/>
    </w:p>
    <w:p w14:paraId="0A37AB8E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bookmarkStart w:id="4" w:name="_heading=h.d6e1fkrws0ya" w:colFirst="0" w:colLast="0"/>
      <w:bookmarkEnd w:id="4"/>
      <w:r>
        <w:rPr>
          <w:rFonts w:ascii="Arial" w:eastAsia="Arial" w:hAnsi="Arial" w:cs="Arial"/>
          <w:b/>
          <w:sz w:val="22"/>
          <w:szCs w:val="22"/>
        </w:rPr>
        <w:t xml:space="preserve">Out of Competition </w:t>
      </w:r>
    </w:p>
    <w:p w14:paraId="14BD23E1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5" w:name="_heading=h.by8zdrskibmy" w:colFirst="0" w:colLast="0"/>
      <w:bookmarkEnd w:id="5"/>
    </w:p>
    <w:p w14:paraId="3716388B" w14:textId="77777777" w:rsidR="007D1C29" w:rsidRDefault="007D1C29" w:rsidP="007D1C29">
      <w:pPr>
        <w:numPr>
          <w:ilvl w:val="0"/>
          <w:numId w:val="2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6" w:name="_heading=h.jkfcfp999p67" w:colFirst="0" w:colLast="0"/>
      <w:bookmarkEnd w:id="6"/>
      <w:r>
        <w:rPr>
          <w:rFonts w:ascii="Arial" w:eastAsia="Arial" w:hAnsi="Arial" w:cs="Arial"/>
          <w:sz w:val="22"/>
          <w:szCs w:val="22"/>
        </w:rPr>
        <w:t xml:space="preserve">BOY FROM HEAVEN, </w:t>
      </w:r>
      <w:proofErr w:type="spellStart"/>
      <w:r>
        <w:rPr>
          <w:rFonts w:ascii="Arial" w:eastAsia="Arial" w:hAnsi="Arial" w:cs="Arial"/>
          <w:sz w:val="22"/>
          <w:szCs w:val="22"/>
        </w:rPr>
        <w:t>Tarik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SALEH, Sweden-France-Finland, 2022, 125’</w:t>
      </w:r>
    </w:p>
    <w:p w14:paraId="6A84031C" w14:textId="77777777" w:rsidR="007D1C29" w:rsidRDefault="007D1C29" w:rsidP="007D1C29">
      <w:pPr>
        <w:numPr>
          <w:ilvl w:val="0"/>
          <w:numId w:val="2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7" w:name="_heading=h.2r24t5e9yhlz" w:colFirst="0" w:colLast="0"/>
      <w:bookmarkEnd w:id="7"/>
      <w:r>
        <w:rPr>
          <w:rFonts w:ascii="Arial" w:eastAsia="Arial" w:hAnsi="Arial" w:cs="Arial"/>
          <w:sz w:val="22"/>
          <w:szCs w:val="22"/>
        </w:rPr>
        <w:t xml:space="preserve">BUTTERFLY VISION, </w:t>
      </w:r>
      <w:proofErr w:type="spellStart"/>
      <w:r>
        <w:rPr>
          <w:rFonts w:ascii="Arial" w:eastAsia="Arial" w:hAnsi="Arial" w:cs="Arial"/>
          <w:sz w:val="22"/>
          <w:szCs w:val="22"/>
        </w:rPr>
        <w:t>Maksym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NAKONECHNYI, Ukraine-Czech Republic-Croatia-Sweden, 2022, 107’ </w:t>
      </w:r>
    </w:p>
    <w:p w14:paraId="65784879" w14:textId="77777777" w:rsidR="007D1C29" w:rsidRDefault="007D1C29" w:rsidP="007D1C29">
      <w:pPr>
        <w:numPr>
          <w:ilvl w:val="0"/>
          <w:numId w:val="2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8" w:name="_heading=h.ki6igoehzget" w:colFirst="0" w:colLast="0"/>
      <w:bookmarkEnd w:id="8"/>
      <w:r>
        <w:rPr>
          <w:rFonts w:ascii="Arial" w:eastAsia="Arial" w:hAnsi="Arial" w:cs="Arial"/>
          <w:sz w:val="22"/>
          <w:szCs w:val="22"/>
        </w:rPr>
        <w:t xml:space="preserve">CONCERNED CITIZEN, </w:t>
      </w:r>
      <w:proofErr w:type="spellStart"/>
      <w:r>
        <w:rPr>
          <w:rFonts w:ascii="Arial" w:eastAsia="Arial" w:hAnsi="Arial" w:cs="Arial"/>
          <w:sz w:val="22"/>
          <w:szCs w:val="22"/>
        </w:rPr>
        <w:t>Idan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HAGUEL, Israel, 2022, 83’</w:t>
      </w:r>
    </w:p>
    <w:p w14:paraId="52813B19" w14:textId="77777777" w:rsidR="007D1C29" w:rsidRDefault="007D1C29" w:rsidP="007D1C29">
      <w:pPr>
        <w:numPr>
          <w:ilvl w:val="0"/>
          <w:numId w:val="2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9" w:name="_heading=h.ttnho2t1f04n" w:colFirst="0" w:colLast="0"/>
      <w:bookmarkEnd w:id="9"/>
      <w:r>
        <w:rPr>
          <w:rFonts w:ascii="Arial" w:eastAsia="Arial" w:hAnsi="Arial" w:cs="Arial"/>
          <w:sz w:val="22"/>
          <w:szCs w:val="22"/>
        </w:rPr>
        <w:t>HOW IS KATIA?, Christina TYNKEVYCH, Ukraine, 2022, 102’</w:t>
      </w:r>
    </w:p>
    <w:p w14:paraId="42C51290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bookmarkStart w:id="10" w:name="_heading=h.6199ddng8xvp" w:colFirst="0" w:colLast="0"/>
      <w:bookmarkEnd w:id="10"/>
    </w:p>
    <w:p w14:paraId="1D65E80B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&gt;&gt; FILM FORWARD</w:t>
      </w:r>
    </w:p>
    <w:p w14:paraId="6983BDA5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E0F4000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HUMAN POSITION, Anders EMBLEM, Norway, 2022, 79’ </w:t>
      </w:r>
    </w:p>
    <w:p w14:paraId="2A1730C5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LITTLE LOVE PACKAGE, </w:t>
      </w:r>
      <w:proofErr w:type="spellStart"/>
      <w:r>
        <w:rPr>
          <w:rFonts w:ascii="Arial" w:eastAsia="Arial" w:hAnsi="Arial" w:cs="Arial"/>
          <w:sz w:val="22"/>
          <w:szCs w:val="22"/>
        </w:rPr>
        <w:t>Gastón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SOLNICKI, Austria-Argentina, 2022, 80’ </w:t>
      </w:r>
    </w:p>
    <w:p w14:paraId="56B6B747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BASTARDS, Nikos PASTRAS, Greece, 2022, 94’</w:t>
      </w:r>
    </w:p>
    <w:p w14:paraId="3AA20419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DIGNITY, </w:t>
      </w:r>
      <w:proofErr w:type="spellStart"/>
      <w:r>
        <w:rPr>
          <w:rFonts w:ascii="Arial" w:eastAsia="Arial" w:hAnsi="Arial" w:cs="Arial"/>
          <w:sz w:val="22"/>
          <w:szCs w:val="22"/>
        </w:rPr>
        <w:t>Dimitris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KATSIMIRIS, Greece, 2022, 75’</w:t>
      </w:r>
    </w:p>
    <w:p w14:paraId="7483FCBC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MY EMPTINESS AND I, </w:t>
      </w:r>
      <w:proofErr w:type="spellStart"/>
      <w:r>
        <w:rPr>
          <w:rFonts w:ascii="Arial" w:eastAsia="Arial" w:hAnsi="Arial" w:cs="Arial"/>
          <w:sz w:val="22"/>
          <w:szCs w:val="22"/>
        </w:rPr>
        <w:t>Adrián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SILVESTRE, Spain, 2022, 98’</w:t>
      </w:r>
    </w:p>
    <w:p w14:paraId="0683A758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PHANTOM PROJECT, Roberto DOVERIS, Chile, 2022, 97’</w:t>
      </w:r>
    </w:p>
    <w:p w14:paraId="03B795F1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PIAFFE, Ann OREN, Germany, 2022, 86’</w:t>
      </w:r>
    </w:p>
    <w:p w14:paraId="34FFF028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RETREAT, Leon SCHWITTER, Switzerland, 2022, 82’</w:t>
      </w:r>
    </w:p>
    <w:p w14:paraId="59ACEB72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RUNNER, Marian MATHIAS, USA-France-Germany, 2022, 76’</w:t>
      </w:r>
    </w:p>
    <w:p w14:paraId="59D1681A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TOMMY GUNS, Carlos CONCEIÇÃO, Portugal-France-Angola, 2022, 119’ </w:t>
      </w:r>
    </w:p>
    <w:p w14:paraId="519398AB" w14:textId="77777777" w:rsidR="007D1C29" w:rsidRDefault="007D1C29" w:rsidP="007D1C29">
      <w:pPr>
        <w:numPr>
          <w:ilvl w:val="0"/>
          <w:numId w:val="3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UNREST, Cyril SCHÄUBLIN, Switzerland, 2022, 93’</w:t>
      </w:r>
    </w:p>
    <w:p w14:paraId="2654AF31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9D1A0D4" w14:textId="77777777" w:rsidR="004C3761" w:rsidRDefault="007D1C29" w:rsidP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&gt;&gt;FILM FORWARD - TRIBUTE TO PETER TSCHERKASSKY </w:t>
      </w:r>
    </w:p>
    <w:p w14:paraId="1A139712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C974DE6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COMING ATTRACTIONS, Peter TSCHERKASSKY, Austria, 2010, 25’</w:t>
      </w:r>
    </w:p>
    <w:p w14:paraId="539471E1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DREAM WORK, Peter TSCHERKASSKY, Austria, 2001, 11’ </w:t>
      </w:r>
    </w:p>
    <w:p w14:paraId="00E1B25D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GET READY, Peter TSCHERKASSKY, Austria, 1999, 1’ </w:t>
      </w:r>
    </w:p>
    <w:p w14:paraId="6D84434B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HAPPY-END, Peter TSCHERKASSKY, Austria, 1996, 11’</w:t>
      </w:r>
    </w:p>
    <w:p w14:paraId="06168638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INSTRUCTIONS FOR A LIGHT AND SOUND MACHINE, Peter TSCHERKASSKY, Austria, 2005, 17’</w:t>
      </w:r>
    </w:p>
    <w:p w14:paraId="2927B5A3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L’ARRIVÉE, Peter TSCHERKASSKY, Austria, 1998, 3’ </w:t>
      </w:r>
    </w:p>
    <w:p w14:paraId="736FF6E4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MANUFRACTURE, Peter TSCHERKASSKY, Austria, 1985, 3’ </w:t>
      </w:r>
    </w:p>
    <w:p w14:paraId="295F9060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NACHTSTUECK (NOCTURNE) (MOZART MINUTE 9), Peter TSCHERKASSKY, Austria, 2006, 1’</w:t>
      </w:r>
    </w:p>
    <w:p w14:paraId="52327CFA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OUTER SPACE, Peter TSCHERKASSKY, Austria, 1999, 10’ </w:t>
      </w:r>
    </w:p>
    <w:p w14:paraId="75F1754F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PARALLEL SPACE: INTER-VIEW, Peter TSCHERKASSKY, Austria, 1992, 18’ </w:t>
      </w:r>
    </w:p>
    <w:p w14:paraId="4B2E4685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EXQUISITE CORPUS, Peter TSCHERKASSKY, Austria, 2015, 19’ </w:t>
      </w:r>
    </w:p>
    <w:p w14:paraId="495428AB" w14:textId="77777777" w:rsidR="007D1C29" w:rsidRDefault="007D1C29" w:rsidP="007D1C29">
      <w:pPr>
        <w:numPr>
          <w:ilvl w:val="0"/>
          <w:numId w:val="1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TRAIN AGAIN, Peter TSCHERKASSKY, Austria, 2021, 20’ </w:t>
      </w:r>
    </w:p>
    <w:p w14:paraId="3CA9057B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B4425F6" w14:textId="77777777" w:rsidR="004C3761" w:rsidRDefault="007D1C29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&gt;&gt; FILM FORWARD - TRIBUTE TO EVE HELLER</w:t>
      </w:r>
    </w:p>
    <w:p w14:paraId="407125E2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FC72EEF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ASTOR PLACE, Eve HELLER, USA, 1997, 10’ </w:t>
      </w:r>
    </w:p>
    <w:p w14:paraId="27606CE1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BEHIND THIS SOFT ECLIPSE, Eve HELLER, USA, 2004, 9’ </w:t>
      </w:r>
    </w:p>
    <w:p w14:paraId="393DB65A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CREME 21, Eve HELLER, Austria-USA, 2013, 9’</w:t>
      </w:r>
    </w:p>
    <w:p w14:paraId="0F896088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HER GLACIAL SPEED, Eve HELLER, USA, 2001, 5’</w:t>
      </w:r>
    </w:p>
    <w:p w14:paraId="2448FFF9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JUICE, Eve HELLER, Austria-USA, 1982, 5’</w:t>
      </w:r>
    </w:p>
    <w:p w14:paraId="1F90C0A3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LAST LOST, Eve HELLER, USA, 1996, 13’ </w:t>
      </w:r>
    </w:p>
    <w:p w14:paraId="0F3AE424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ONE, Eve HELLER, USA-Austria, 1978, 4’</w:t>
      </w:r>
    </w:p>
    <w:p w14:paraId="614EF206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SELF-EXAMINATION REMOTE CONTROL, Eve HELLER, USA-Austria, 1981, 5’ </w:t>
      </w:r>
    </w:p>
    <w:p w14:paraId="2CA7ABD2" w14:textId="77777777" w:rsidR="007D1C29" w:rsidRDefault="007D1C29" w:rsidP="007D1C29">
      <w:pPr>
        <w:numPr>
          <w:ilvl w:val="0"/>
          <w:numId w:val="2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SINGING IN OBLIVION, Eve HELLER, Austria, 2021, 13’ </w:t>
      </w:r>
    </w:p>
    <w:p w14:paraId="37775063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753A92C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IMMERSIVE / VR</w:t>
      </w:r>
    </w:p>
    <w:p w14:paraId="5F8DFA90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D250A2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ALL THAT REMAINS, Craig QUINTERO, Taiwan, 2022, 12’</w:t>
      </w:r>
    </w:p>
    <w:p w14:paraId="736C4D63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COSMIC•ATOMIC, Christopher BOULTON, USA, 2022, 10’ </w:t>
      </w:r>
    </w:p>
    <w:p w14:paraId="1CE1B671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CYCLE OF VIOLENCE, Felicia </w:t>
      </w:r>
      <w:proofErr w:type="spellStart"/>
      <w:r>
        <w:rPr>
          <w:rFonts w:ascii="Arial" w:eastAsia="Arial" w:hAnsi="Arial" w:cs="Arial"/>
          <w:sz w:val="22"/>
          <w:szCs w:val="22"/>
        </w:rPr>
        <w:t>Bergström</w:t>
      </w:r>
      <w:proofErr w:type="spellEnd"/>
      <w:r>
        <w:rPr>
          <w:rFonts w:ascii="Arial" w:eastAsia="Arial" w:hAnsi="Arial" w:cs="Arial"/>
          <w:sz w:val="22"/>
          <w:szCs w:val="22"/>
        </w:rPr>
        <w:t>, Germany, 2022, 8’ (VR)</w:t>
      </w:r>
    </w:p>
    <w:p w14:paraId="1A20E10C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DIAGNOSIA, </w:t>
      </w:r>
      <w:proofErr w:type="spellStart"/>
      <w:r>
        <w:rPr>
          <w:rFonts w:ascii="Arial" w:eastAsia="Arial" w:hAnsi="Arial" w:cs="Arial"/>
          <w:sz w:val="22"/>
          <w:szCs w:val="22"/>
        </w:rPr>
        <w:t>Mengtai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ZHANG &amp; Lemon GUO, USA, 2021, 33’ </w:t>
      </w:r>
    </w:p>
    <w:p w14:paraId="7A665496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FROM THE MAIN SQUARE, Pedro HARRES, Germany, 2022, 19’ </w:t>
      </w:r>
    </w:p>
    <w:p w14:paraId="42C7E66B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RED EYES, </w:t>
      </w:r>
      <w:proofErr w:type="spellStart"/>
      <w:r>
        <w:rPr>
          <w:rFonts w:ascii="Arial" w:eastAsia="Arial" w:hAnsi="Arial" w:cs="Arial"/>
          <w:sz w:val="22"/>
          <w:szCs w:val="22"/>
        </w:rPr>
        <w:t>Sngmoo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LEE, South Korea, 2021, 17’</w:t>
      </w:r>
    </w:p>
    <w:p w14:paraId="09DF6E51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SEEDS OF LIFE, Christine SAAB &amp; </w:t>
      </w:r>
      <w:proofErr w:type="spellStart"/>
      <w:r>
        <w:rPr>
          <w:rFonts w:ascii="Arial" w:eastAsia="Arial" w:hAnsi="Arial" w:cs="Arial"/>
          <w:sz w:val="22"/>
          <w:szCs w:val="22"/>
        </w:rPr>
        <w:t>Leto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MEADE, UK, 2021, 7’ </w:t>
      </w:r>
    </w:p>
    <w:p w14:paraId="5B97CBED" w14:textId="77777777" w:rsidR="007D1C29" w:rsidRDefault="007D1C29" w:rsidP="007D1C29">
      <w:pPr>
        <w:numPr>
          <w:ilvl w:val="0"/>
          <w:numId w:val="3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STAY ALIVE, MY SON, Victoria BOUSIS, Greece-USA, 2022, 55’ </w:t>
      </w:r>
    </w:p>
    <w:p w14:paraId="69772D45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C1098AB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GREEK FILM FESTIVAL</w:t>
      </w:r>
    </w:p>
    <w:p w14:paraId="43BDA17A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CE8987D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First Run</w:t>
      </w:r>
    </w:p>
    <w:p w14:paraId="622EE513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C16F8CC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NIGHT AT THE THEATER, Sotiris STAMATIS, Greece, 2022, 92’</w:t>
      </w:r>
    </w:p>
    <w:p w14:paraId="58537D5B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BASTARDS, Nikos PASTRAS, Greece, 2022, 94’</w:t>
      </w:r>
    </w:p>
    <w:p w14:paraId="15FCDE55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BEHIND THE HAYSTACKS, </w:t>
      </w:r>
      <w:proofErr w:type="spellStart"/>
      <w:r>
        <w:rPr>
          <w:rFonts w:ascii="Arial" w:eastAsia="Arial" w:hAnsi="Arial" w:cs="Arial"/>
          <w:sz w:val="22"/>
          <w:szCs w:val="22"/>
        </w:rPr>
        <w:t>Asimina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PROEDROU, Greece-Germany-North Macedonia, 2022, 108’</w:t>
      </w:r>
    </w:p>
    <w:p w14:paraId="20EA274A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BLACK STONE, </w:t>
      </w:r>
      <w:proofErr w:type="spellStart"/>
      <w:r>
        <w:rPr>
          <w:rFonts w:ascii="Arial" w:eastAsia="Arial" w:hAnsi="Arial" w:cs="Arial"/>
          <w:sz w:val="22"/>
          <w:szCs w:val="22"/>
        </w:rPr>
        <w:t>Spiros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JACOVIDES, Greece, 2022, 87’</w:t>
      </w:r>
    </w:p>
    <w:p w14:paraId="51F21581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BLOSSOMS TO BLOSSOMS, </w:t>
      </w:r>
      <w:proofErr w:type="spellStart"/>
      <w:r>
        <w:rPr>
          <w:rFonts w:ascii="Arial" w:eastAsia="Arial" w:hAnsi="Arial" w:cs="Arial"/>
          <w:sz w:val="22"/>
          <w:szCs w:val="22"/>
        </w:rPr>
        <w:t>Yorgos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ATHANASIOU, Greece, 2022, 76’ </w:t>
      </w:r>
    </w:p>
    <w:p w14:paraId="4F2FC49D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DIGNITY, </w:t>
      </w:r>
      <w:proofErr w:type="spellStart"/>
      <w:r>
        <w:rPr>
          <w:rFonts w:ascii="Arial" w:eastAsia="Arial" w:hAnsi="Arial" w:cs="Arial"/>
          <w:sz w:val="22"/>
          <w:szCs w:val="22"/>
        </w:rPr>
        <w:t>Dimitris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KATSIMIRIS, Greece, 2022, 75’</w:t>
      </w:r>
    </w:p>
    <w:p w14:paraId="76969133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LISTEN, Maria DOUZA, Greece-Bulgaria, 2022, 108’</w:t>
      </w:r>
    </w:p>
    <w:p w14:paraId="094D4D63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MISTY LINE, </w:t>
      </w:r>
      <w:proofErr w:type="spellStart"/>
      <w:r>
        <w:rPr>
          <w:rFonts w:ascii="Arial" w:eastAsia="Arial" w:hAnsi="Arial" w:cs="Arial"/>
          <w:sz w:val="22"/>
          <w:szCs w:val="22"/>
        </w:rPr>
        <w:t>Menios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CARAYANNIS, Greece, 2022, 89’ </w:t>
      </w:r>
    </w:p>
    <w:p w14:paraId="759E8C2E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PURGATORY, </w:t>
      </w:r>
      <w:proofErr w:type="spellStart"/>
      <w:r>
        <w:rPr>
          <w:rFonts w:ascii="Arial" w:eastAsia="Arial" w:hAnsi="Arial" w:cs="Arial"/>
          <w:sz w:val="22"/>
          <w:szCs w:val="22"/>
        </w:rPr>
        <w:t>Vassilis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MAZOMENOS, Greece, 2022, 95’ </w:t>
      </w:r>
    </w:p>
    <w:p w14:paraId="5E74A9E9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SILENCE 6-9, Christos PASSALIS, Greece, 2022, 81’</w:t>
      </w:r>
    </w:p>
    <w:p w14:paraId="3CA72A62" w14:textId="77777777" w:rsidR="007D1C29" w:rsidRDefault="007D1C29" w:rsidP="007D1C29">
      <w:pPr>
        <w:numPr>
          <w:ilvl w:val="0"/>
          <w:numId w:val="2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TRAVELLING GHOSTS, </w:t>
      </w:r>
      <w:proofErr w:type="spellStart"/>
      <w:r>
        <w:rPr>
          <w:rFonts w:ascii="Arial" w:eastAsia="Arial" w:hAnsi="Arial" w:cs="Arial"/>
          <w:sz w:val="22"/>
          <w:szCs w:val="22"/>
        </w:rPr>
        <w:t>Thanos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ANASTOPOULOS, Greece-Italy, 2022, 101’</w:t>
      </w:r>
    </w:p>
    <w:p w14:paraId="7411CA2A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985A1EB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Crossing Borders</w:t>
      </w:r>
    </w:p>
    <w:p w14:paraId="46A1AD88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38B093B" w14:textId="77777777" w:rsidR="007D1C29" w:rsidRDefault="007D1C29" w:rsidP="007D1C29">
      <w:pPr>
        <w:numPr>
          <w:ilvl w:val="0"/>
          <w:numId w:val="1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CAVEWOMAN, </w:t>
      </w:r>
      <w:proofErr w:type="spellStart"/>
      <w:r>
        <w:rPr>
          <w:rFonts w:ascii="Arial" w:eastAsia="Arial" w:hAnsi="Arial" w:cs="Arial"/>
          <w:sz w:val="22"/>
          <w:szCs w:val="22"/>
        </w:rPr>
        <w:t>Spiros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STATHOULOPOULOS, Greece-Colombia-USA, 2022, 100’</w:t>
      </w:r>
    </w:p>
    <w:p w14:paraId="47EDF992" w14:textId="77777777" w:rsidR="007D1C29" w:rsidRDefault="007D1C29" w:rsidP="007D1C29">
      <w:pPr>
        <w:numPr>
          <w:ilvl w:val="0"/>
          <w:numId w:val="1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IMAN, </w:t>
      </w:r>
      <w:proofErr w:type="spellStart"/>
      <w:r>
        <w:rPr>
          <w:rFonts w:ascii="Arial" w:eastAsia="Arial" w:hAnsi="Arial" w:cs="Arial"/>
          <w:sz w:val="22"/>
          <w:szCs w:val="22"/>
        </w:rPr>
        <w:t>Corinna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AVRAAMIDOU &amp; </w:t>
      </w:r>
      <w:proofErr w:type="spellStart"/>
      <w:r>
        <w:rPr>
          <w:rFonts w:ascii="Arial" w:eastAsia="Arial" w:hAnsi="Arial" w:cs="Arial"/>
          <w:sz w:val="22"/>
          <w:szCs w:val="22"/>
        </w:rPr>
        <w:t>Kyriacos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TOFARIDES, Cyprus, 2022, 110’ </w:t>
      </w:r>
    </w:p>
    <w:p w14:paraId="0F8C276A" w14:textId="77777777" w:rsidR="007D1C29" w:rsidRDefault="007D1C29" w:rsidP="007D1C29">
      <w:pPr>
        <w:numPr>
          <w:ilvl w:val="0"/>
          <w:numId w:val="1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IOANNA, Albrecht HIRCHE, Greece-North Macedonia-Germany, 2021, 87’</w:t>
      </w:r>
    </w:p>
    <w:p w14:paraId="0ED0CB07" w14:textId="77777777" w:rsidR="007D1C29" w:rsidRDefault="007D1C29" w:rsidP="007D1C29">
      <w:pPr>
        <w:numPr>
          <w:ilvl w:val="0"/>
          <w:numId w:val="1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PARIS IS IN HARLEM, Christina KALLAS, USA, 2022, 110’</w:t>
      </w:r>
    </w:p>
    <w:p w14:paraId="7B0983E3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7158C15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 Second Viewing</w:t>
      </w:r>
    </w:p>
    <w:p w14:paraId="50ABDBC4" w14:textId="77777777" w:rsidR="007D1C29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C1ADBBF" w14:textId="77777777" w:rsidR="007D1C29" w:rsidRDefault="007D1C29" w:rsidP="007D1C29">
      <w:pPr>
        <w:numPr>
          <w:ilvl w:val="0"/>
          <w:numId w:val="1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DAY IN THE LIFE OF A TEDDY BEAR, </w:t>
      </w:r>
      <w:proofErr w:type="spellStart"/>
      <w:r>
        <w:rPr>
          <w:rFonts w:ascii="Arial" w:eastAsia="Arial" w:hAnsi="Arial" w:cs="Arial"/>
          <w:sz w:val="22"/>
          <w:szCs w:val="22"/>
        </w:rPr>
        <w:t>Vassilis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XIROS, Greece-China, 2021, 106’ </w:t>
      </w:r>
    </w:p>
    <w:p w14:paraId="5D6D1DA7" w14:textId="77777777" w:rsidR="007D1C29" w:rsidRDefault="007D1C29" w:rsidP="007D1C29">
      <w:pPr>
        <w:numPr>
          <w:ilvl w:val="0"/>
          <w:numId w:val="1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BROADWAY, Christos MASSALAS, Greece-France-Romania, 2022, 97’ </w:t>
      </w:r>
    </w:p>
    <w:p w14:paraId="3E1785D5" w14:textId="77777777" w:rsidR="007D1C29" w:rsidRDefault="007D1C29" w:rsidP="007D1C29">
      <w:pPr>
        <w:numPr>
          <w:ilvl w:val="0"/>
          <w:numId w:val="1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MEDEA, </w:t>
      </w:r>
      <w:proofErr w:type="spellStart"/>
      <w:r>
        <w:rPr>
          <w:rFonts w:ascii="Arial" w:eastAsia="Arial" w:hAnsi="Arial" w:cs="Arial"/>
          <w:sz w:val="22"/>
          <w:szCs w:val="22"/>
        </w:rPr>
        <w:t>Dimitri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ATHANITIS, Greece, 2022, 82’</w:t>
      </w:r>
    </w:p>
    <w:p w14:paraId="27760104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511B89D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Special Screening</w:t>
      </w:r>
    </w:p>
    <w:p w14:paraId="43E447C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7A2C176" w14:textId="77777777" w:rsidR="004C3761" w:rsidRDefault="007D1C29">
      <w:pPr>
        <w:numPr>
          <w:ilvl w:val="0"/>
          <w:numId w:val="3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DODO, </w:t>
      </w:r>
      <w:proofErr w:type="spellStart"/>
      <w:r>
        <w:rPr>
          <w:rFonts w:ascii="Arial" w:eastAsia="Arial" w:hAnsi="Arial" w:cs="Arial"/>
          <w:sz w:val="22"/>
          <w:szCs w:val="22"/>
        </w:rPr>
        <w:t>Panos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H. KOUTRAS, Greece-France-Belgium, 2022, 132’</w:t>
      </w:r>
    </w:p>
    <w:p w14:paraId="29E4A4BC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390841B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Spotlight on Theo Angelopoulos</w:t>
      </w:r>
    </w:p>
    <w:p w14:paraId="1A28E869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E68CD80" w14:textId="77777777" w:rsidR="004C3761" w:rsidRDefault="007D1C29">
      <w:pPr>
        <w:numPr>
          <w:ilvl w:val="0"/>
          <w:numId w:val="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RECONSTRUCTION, Theo ANGELOPOULOS, Greece, 1970, 110’</w:t>
      </w:r>
    </w:p>
    <w:p w14:paraId="05A07AAD" w14:textId="77777777" w:rsidR="004C3761" w:rsidRDefault="007D1C29">
      <w:pPr>
        <w:numPr>
          <w:ilvl w:val="0"/>
          <w:numId w:val="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 EACH THEIR VOICE: THEO ANGELOPOULOS &amp; NIKOS PANAYOTOPOULOS, Greece, </w:t>
      </w:r>
      <w:proofErr w:type="spellStart"/>
      <w:r>
        <w:rPr>
          <w:rFonts w:ascii="Arial" w:eastAsia="Arial" w:hAnsi="Arial" w:cs="Arial"/>
          <w:sz w:val="22"/>
          <w:szCs w:val="22"/>
        </w:rPr>
        <w:t>Antonis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KOKKINOS &amp; </w:t>
      </w:r>
      <w:proofErr w:type="spellStart"/>
      <w:r>
        <w:rPr>
          <w:rFonts w:ascii="Arial" w:eastAsia="Arial" w:hAnsi="Arial" w:cs="Arial"/>
          <w:sz w:val="22"/>
          <w:szCs w:val="22"/>
        </w:rPr>
        <w:t>Yannis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SOLDATOS, Greece, 2022, 76’  </w:t>
      </w:r>
    </w:p>
    <w:p w14:paraId="788EE3C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CC584EA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Special Screening - Honorary Golden Alexander to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Finos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Film </w:t>
      </w:r>
    </w:p>
    <w:p w14:paraId="6088D840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7CDD07E2" w14:textId="77777777" w:rsidR="004C3761" w:rsidRDefault="007D1C29">
      <w:pPr>
        <w:numPr>
          <w:ilvl w:val="0"/>
          <w:numId w:val="2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MY FRIEND, LEFTERAKIS, </w:t>
      </w:r>
      <w:proofErr w:type="spellStart"/>
      <w:r>
        <w:rPr>
          <w:rFonts w:ascii="Arial" w:eastAsia="Arial" w:hAnsi="Arial" w:cs="Arial"/>
          <w:sz w:val="22"/>
          <w:szCs w:val="22"/>
        </w:rPr>
        <w:t>Alekos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SAKELLARIOS, Greece, 1963, 90’ </w:t>
      </w:r>
    </w:p>
    <w:p w14:paraId="468453E0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D928C12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Universally Accessible Screenings SDH / AD</w:t>
      </w:r>
    </w:p>
    <w:p w14:paraId="5A146441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B570A06" w14:textId="77777777" w:rsidR="004C3761" w:rsidRDefault="007D1C2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IT’S A LONG ROAD, </w:t>
      </w:r>
      <w:proofErr w:type="spellStart"/>
      <w:r>
        <w:rPr>
          <w:rFonts w:ascii="Arial" w:eastAsia="Arial" w:hAnsi="Arial" w:cs="Arial"/>
          <w:sz w:val="22"/>
          <w:szCs w:val="22"/>
        </w:rPr>
        <w:t>Pantelis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VOULGARIS, Greece, 1998, 118’</w:t>
      </w:r>
    </w:p>
    <w:p w14:paraId="35285E0C" w14:textId="77777777" w:rsidR="004C3761" w:rsidRDefault="007D1C29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RECONSTRUCTION, Theo ANGELOPOULOS, Greece, 1970, 110’</w:t>
      </w:r>
    </w:p>
    <w:p w14:paraId="68ACD257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90E4798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 Spotlight on Maria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Gavala</w:t>
      </w:r>
      <w:proofErr w:type="spellEnd"/>
    </w:p>
    <w:p w14:paraId="43DD72F4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18FC13A" w14:textId="77777777" w:rsidR="004C3761" w:rsidRDefault="007D1C29">
      <w:pPr>
        <w:numPr>
          <w:ilvl w:val="0"/>
          <w:numId w:val="1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 LOVE, Maria GAVALA &amp; </w:t>
      </w:r>
      <w:proofErr w:type="spellStart"/>
      <w:r>
        <w:rPr>
          <w:rFonts w:ascii="Arial" w:eastAsia="Arial" w:hAnsi="Arial" w:cs="Arial"/>
          <w:sz w:val="22"/>
          <w:szCs w:val="22"/>
        </w:rPr>
        <w:t>Theodoros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SOUMAS, Greece, 1982, 91’</w:t>
      </w:r>
    </w:p>
    <w:p w14:paraId="22F48598" w14:textId="77777777" w:rsidR="004C3761" w:rsidRDefault="007D1C29">
      <w:pPr>
        <w:numPr>
          <w:ilvl w:val="0"/>
          <w:numId w:val="1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MAGIC GLASS, Maria GAVALA, Greece, 1988, 103’</w:t>
      </w:r>
    </w:p>
    <w:p w14:paraId="19B5E28D" w14:textId="77777777" w:rsidR="004C3761" w:rsidRDefault="007D1C29">
      <w:pPr>
        <w:numPr>
          <w:ilvl w:val="0"/>
          <w:numId w:val="1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SCENT OF VIOLETS, Maria GAVALA, Greece, 1985, 91’ </w:t>
      </w:r>
    </w:p>
    <w:p w14:paraId="71C0F5E4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2A60E49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Spotlight on Maria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Plyta</w:t>
      </w:r>
      <w:proofErr w:type="spellEnd"/>
    </w:p>
    <w:p w14:paraId="077ED413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79A904E" w14:textId="77777777" w:rsidR="004C3761" w:rsidRDefault="007D1C29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EVA, Maria PLYTA, Greece, 1953, 83’ </w:t>
      </w:r>
    </w:p>
    <w:p w14:paraId="6F9ECB09" w14:textId="77777777" w:rsidR="004C3761" w:rsidRDefault="007D1C29">
      <w:pPr>
        <w:numPr>
          <w:ilvl w:val="0"/>
          <w:numId w:val="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ENGAGEMENT, Maria PLYTA, Greece, 1950, 90’ </w:t>
      </w:r>
    </w:p>
    <w:p w14:paraId="39E01C25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5A4854A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Awarded Short Films of the 45th Drama International Short Film Festival</w:t>
      </w:r>
    </w:p>
    <w:p w14:paraId="739A5D84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40297E7" w14:textId="77777777" w:rsidR="007D1C29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728A31A3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5pm SEASIDE, </w:t>
      </w:r>
      <w:proofErr w:type="spellStart"/>
      <w:r>
        <w:rPr>
          <w:rFonts w:ascii="Arial" w:eastAsia="Arial" w:hAnsi="Arial" w:cs="Arial"/>
          <w:sz w:val="22"/>
          <w:szCs w:val="22"/>
        </w:rPr>
        <w:t>Valentin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STEJSKAL, Greece, 2022, 26’ </w:t>
      </w:r>
    </w:p>
    <w:p w14:paraId="3A9F2750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ALL THAT REMAINS, </w:t>
      </w:r>
      <w:proofErr w:type="spellStart"/>
      <w:r>
        <w:rPr>
          <w:rFonts w:ascii="Arial" w:eastAsia="Arial" w:hAnsi="Arial" w:cs="Arial"/>
          <w:sz w:val="22"/>
          <w:szCs w:val="22"/>
        </w:rPr>
        <w:t>Semeli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SAFOU, Greece, 2022, 8’</w:t>
      </w:r>
    </w:p>
    <w:p w14:paraId="06B3ED86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CACTUS, </w:t>
      </w:r>
      <w:proofErr w:type="spellStart"/>
      <w:r>
        <w:rPr>
          <w:rFonts w:ascii="Arial" w:eastAsia="Arial" w:hAnsi="Arial" w:cs="Arial"/>
          <w:sz w:val="22"/>
          <w:szCs w:val="22"/>
        </w:rPr>
        <w:t>Dimitris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ZOURAS, Greece, 2022, 20’</w:t>
      </w:r>
    </w:p>
    <w:p w14:paraId="3FABEFC4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DAPHNE, Tonia MISHIALI, Cyprus, 2022, 18’</w:t>
      </w:r>
    </w:p>
    <w:p w14:paraId="421A13FC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HUSSIES, </w:t>
      </w:r>
      <w:proofErr w:type="spellStart"/>
      <w:r>
        <w:rPr>
          <w:rFonts w:ascii="Arial" w:eastAsia="Arial" w:hAnsi="Arial" w:cs="Arial"/>
          <w:sz w:val="22"/>
          <w:szCs w:val="22"/>
        </w:rPr>
        <w:t>Despina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MAVRIDOU, Greece, 2022, 29’</w:t>
      </w:r>
    </w:p>
    <w:p w14:paraId="7D7D85F5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KIDDO, </w:t>
      </w:r>
      <w:proofErr w:type="spellStart"/>
      <w:r>
        <w:rPr>
          <w:rFonts w:ascii="Arial" w:eastAsia="Arial" w:hAnsi="Arial" w:cs="Arial"/>
          <w:sz w:val="22"/>
          <w:szCs w:val="22"/>
        </w:rPr>
        <w:t>Michalis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KIMONAS, Greece, 2022, 12’</w:t>
      </w:r>
    </w:p>
    <w:p w14:paraId="5388F8EC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LAST SIGH, </w:t>
      </w:r>
      <w:proofErr w:type="spellStart"/>
      <w:r>
        <w:rPr>
          <w:rFonts w:ascii="Arial" w:eastAsia="Arial" w:hAnsi="Arial" w:cs="Arial"/>
          <w:sz w:val="22"/>
          <w:szCs w:val="22"/>
        </w:rPr>
        <w:t>Haris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RAFTOGIANNIS, Greece, 2022, 15’</w:t>
      </w:r>
    </w:p>
    <w:p w14:paraId="48C24562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LOVE YOU MORE THAN PEANUT BUTTER, </w:t>
      </w:r>
      <w:proofErr w:type="spellStart"/>
      <w:r>
        <w:rPr>
          <w:rFonts w:ascii="Arial" w:eastAsia="Arial" w:hAnsi="Arial" w:cs="Arial"/>
          <w:sz w:val="22"/>
          <w:szCs w:val="22"/>
        </w:rPr>
        <w:t>Ariadni-Angeliki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THYFRONITOU-LITOU, Greece, 2022, 8’</w:t>
      </w:r>
    </w:p>
    <w:p w14:paraId="5FEC9DA9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MAGMA, </w:t>
      </w:r>
      <w:proofErr w:type="spellStart"/>
      <w:r>
        <w:rPr>
          <w:rFonts w:ascii="Arial" w:eastAsia="Arial" w:hAnsi="Arial" w:cs="Arial"/>
          <w:sz w:val="22"/>
          <w:szCs w:val="22"/>
        </w:rPr>
        <w:t>Lia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TSALTA, Greece, 2022, 18’</w:t>
      </w:r>
    </w:p>
    <w:p w14:paraId="13694D2A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 TOMORROW, </w:t>
      </w:r>
      <w:proofErr w:type="spellStart"/>
      <w:r>
        <w:rPr>
          <w:rFonts w:ascii="Arial" w:eastAsia="Arial" w:hAnsi="Arial" w:cs="Arial"/>
          <w:sz w:val="22"/>
          <w:szCs w:val="22"/>
        </w:rPr>
        <w:t>Amerissa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BASTA, Greece-France, 2022, 20’</w:t>
      </w:r>
    </w:p>
    <w:p w14:paraId="49C205E5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ON XERXES’ THRONE, </w:t>
      </w:r>
      <w:proofErr w:type="spellStart"/>
      <w:r>
        <w:rPr>
          <w:rFonts w:ascii="Arial" w:eastAsia="Arial" w:hAnsi="Arial" w:cs="Arial"/>
          <w:sz w:val="22"/>
          <w:szCs w:val="22"/>
        </w:rPr>
        <w:t>Evi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KALOGIROPOULOU, Greece, 2022, 16’</w:t>
      </w:r>
    </w:p>
    <w:p w14:paraId="33690087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PENDULUS, </w:t>
      </w:r>
      <w:proofErr w:type="spellStart"/>
      <w:r>
        <w:rPr>
          <w:rFonts w:ascii="Arial" w:eastAsia="Arial" w:hAnsi="Arial" w:cs="Arial"/>
          <w:sz w:val="22"/>
          <w:szCs w:val="22"/>
        </w:rPr>
        <w:t>Dimitris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GOTSIS, Greece, 2022, 18’</w:t>
      </w:r>
    </w:p>
    <w:p w14:paraId="5E4608D1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SAMMER, </w:t>
      </w:r>
      <w:proofErr w:type="spellStart"/>
      <w:r>
        <w:rPr>
          <w:rFonts w:ascii="Arial" w:eastAsia="Arial" w:hAnsi="Arial" w:cs="Arial"/>
          <w:sz w:val="22"/>
          <w:szCs w:val="22"/>
        </w:rPr>
        <w:t>Stelios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CHRISTOFOROU, Greece, 2022, 26’</w:t>
      </w:r>
    </w:p>
    <w:p w14:paraId="3FCD2898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SUN &amp; SHADOW, Melina LOUKANIDOU, Greece, 2022, 15’</w:t>
      </w:r>
    </w:p>
    <w:p w14:paraId="3C9B33EC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tokakis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OR WHAT’S MY NAME, </w:t>
      </w:r>
      <w:proofErr w:type="spellStart"/>
      <w:r>
        <w:rPr>
          <w:rFonts w:ascii="Arial" w:eastAsia="Arial" w:hAnsi="Arial" w:cs="Arial"/>
          <w:sz w:val="22"/>
          <w:szCs w:val="22"/>
        </w:rPr>
        <w:t>Thanos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TOKAKIS, Greece, 2022, 21’</w:t>
      </w:r>
    </w:p>
    <w:p w14:paraId="2923C35F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TOXIC MAGNUS, </w:t>
      </w:r>
      <w:proofErr w:type="spellStart"/>
      <w:r>
        <w:rPr>
          <w:rFonts w:ascii="Arial" w:eastAsia="Arial" w:hAnsi="Arial" w:cs="Arial"/>
          <w:sz w:val="22"/>
          <w:szCs w:val="22"/>
        </w:rPr>
        <w:t>Nasos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GATZOULIS, Greece, 2022, 10’</w:t>
      </w:r>
    </w:p>
    <w:p w14:paraId="5C0AD6CC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TRIXES, </w:t>
      </w:r>
      <w:proofErr w:type="spellStart"/>
      <w:r>
        <w:rPr>
          <w:rFonts w:ascii="Arial" w:eastAsia="Arial" w:hAnsi="Arial" w:cs="Arial"/>
          <w:sz w:val="22"/>
          <w:szCs w:val="22"/>
        </w:rPr>
        <w:t>Ioanna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DIGENAKI, Greece, 2022, 11’</w:t>
      </w:r>
    </w:p>
    <w:p w14:paraId="26DF2E4C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UNDER THE LAKE, </w:t>
      </w:r>
      <w:proofErr w:type="spellStart"/>
      <w:r>
        <w:rPr>
          <w:rFonts w:ascii="Arial" w:eastAsia="Arial" w:hAnsi="Arial" w:cs="Arial"/>
          <w:sz w:val="22"/>
          <w:szCs w:val="22"/>
        </w:rPr>
        <w:t>Thanasis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TROUMPOUKIS, Greece-Finland, 2022, 16’</w:t>
      </w:r>
    </w:p>
    <w:p w14:paraId="5AFFD972" w14:textId="77777777" w:rsidR="007D1C29" w:rsidRDefault="007D1C29">
      <w:pPr>
        <w:numPr>
          <w:ilvl w:val="0"/>
          <w:numId w:val="2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YAMA, Andreas VAKALIOS, Greece, 2022, 15’</w:t>
      </w:r>
    </w:p>
    <w:p w14:paraId="2445E154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lastRenderedPageBreak/>
        <w:t>TRIBUTE TO INDIGENOUS CINEMA</w:t>
      </w:r>
    </w:p>
    <w:p w14:paraId="27E2111C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6B71E7D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ATANARJUAT: THE FAST RUNNER, Zacharias KUNUK, Canada, 2001, 161’  </w:t>
      </w:r>
    </w:p>
    <w:p w14:paraId="5A19678B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beDEVIL</w:t>
      </w:r>
      <w:proofErr w:type="spellEnd"/>
      <w:r>
        <w:rPr>
          <w:rFonts w:ascii="Arial" w:eastAsia="Arial" w:hAnsi="Arial" w:cs="Arial"/>
          <w:sz w:val="22"/>
          <w:szCs w:val="22"/>
        </w:rPr>
        <w:t>, Tracey MOFFATT, Australia, 1993, 87’</w:t>
      </w:r>
    </w:p>
    <w:p w14:paraId="1BA619F0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BIRDWATCHERS, Marco BECHIS, Brazil-Italy, 2008, 104’ </w:t>
      </w:r>
    </w:p>
    <w:p w14:paraId="4E3DC8E1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GERÓNIMA, </w:t>
      </w:r>
      <w:proofErr w:type="spellStart"/>
      <w:r>
        <w:rPr>
          <w:rFonts w:ascii="Arial" w:eastAsia="Arial" w:hAnsi="Arial" w:cs="Arial"/>
          <w:sz w:val="22"/>
          <w:szCs w:val="22"/>
        </w:rPr>
        <w:t>Raúl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TOSSO, Argentina, 1986, 95’</w:t>
      </w:r>
    </w:p>
    <w:p w14:paraId="33503E86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HEART OF TIME, Alberto CORTÉS, Mexico, 2008, 91’</w:t>
      </w:r>
    </w:p>
    <w:p w14:paraId="287B6BE7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NGĀTI, Barry BARCLAY, New Zealand, 1987, 91’</w:t>
      </w:r>
    </w:p>
    <w:p w14:paraId="21E752DD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SAMI BLOOD, Amanda KERNELL, Sweden-Denmark-Norway, 2016, 110’</w:t>
      </w:r>
    </w:p>
    <w:p w14:paraId="4262A8E0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SAMSON &amp; DELILAH, Warwick THORNTON, Australia, 2009, 101’ </w:t>
      </w:r>
    </w:p>
    <w:p w14:paraId="5DF562E1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SEVEN SONGS FROM THE TUNDRA, Anastasia LAPSUI &amp; </w:t>
      </w:r>
      <w:proofErr w:type="spellStart"/>
      <w:r>
        <w:rPr>
          <w:rFonts w:ascii="Arial" w:eastAsia="Arial" w:hAnsi="Arial" w:cs="Arial"/>
          <w:sz w:val="22"/>
          <w:szCs w:val="22"/>
        </w:rPr>
        <w:t>Markku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LEHMUSKALLIO, Finland, 2000, 90’ </w:t>
      </w:r>
    </w:p>
    <w:p w14:paraId="29DF32D9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TANNA, Bentley DEAN &amp; Martin BUTLER, Australia-Vanuatu, 2015, 104’</w:t>
      </w:r>
    </w:p>
    <w:p w14:paraId="72AE71E4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EXILES, Kent MACKENZIE, USA, 1961, 72’</w:t>
      </w:r>
    </w:p>
    <w:p w14:paraId="29542779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ORATOR, </w:t>
      </w:r>
      <w:proofErr w:type="spellStart"/>
      <w:r>
        <w:rPr>
          <w:rFonts w:ascii="Arial" w:eastAsia="Arial" w:hAnsi="Arial" w:cs="Arial"/>
          <w:sz w:val="22"/>
          <w:szCs w:val="22"/>
        </w:rPr>
        <w:t>Tusi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TAMASESE, New Zealand-Samoa, 2011, 111’ </w:t>
      </w:r>
    </w:p>
    <w:p w14:paraId="1C7B1950" w14:textId="77777777" w:rsidR="007D1C29" w:rsidRDefault="007D1C29" w:rsidP="007D1C29">
      <w:pPr>
        <w:numPr>
          <w:ilvl w:val="0"/>
          <w:numId w:val="25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QUISPE GIRLS, </w:t>
      </w:r>
      <w:proofErr w:type="spellStart"/>
      <w:r>
        <w:rPr>
          <w:rFonts w:ascii="Arial" w:eastAsia="Arial" w:hAnsi="Arial" w:cs="Arial"/>
          <w:sz w:val="22"/>
          <w:szCs w:val="22"/>
        </w:rPr>
        <w:t>Sebastián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SEPÚLVEDA, Chile-France-Argentina, 2013, 80’</w:t>
      </w:r>
    </w:p>
    <w:p w14:paraId="3986C910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2DC2ABB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Short Films</w:t>
      </w:r>
    </w:p>
    <w:p w14:paraId="535FF916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3E3A0D4" w14:textId="77777777" w:rsidR="007D1C29" w:rsidRDefault="007D1C29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BLACKBIRD, Amie BATALIBASI, Australia, 2015, 13’ </w:t>
      </w:r>
    </w:p>
    <w:p w14:paraId="6E9DBBB5" w14:textId="77777777" w:rsidR="007D1C29" w:rsidRDefault="007D1C29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SNOW IN PARADISE, Nikki SI’ULEPA &amp; Justine SIMEI-BARTON, New Zealand, 2012, 9’ </w:t>
      </w:r>
    </w:p>
    <w:p w14:paraId="3436EEAA" w14:textId="77777777" w:rsidR="007D1C29" w:rsidRDefault="007D1C29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BALLAD OF CROWFOOT, Willie DUNN, Canada, 1968, 10’</w:t>
      </w:r>
    </w:p>
    <w:p w14:paraId="3A6EB66A" w14:textId="77777777" w:rsidR="007D1C29" w:rsidRDefault="007D1C29">
      <w:pPr>
        <w:numPr>
          <w:ilvl w:val="0"/>
          <w:numId w:val="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WHEN ALL THE LEAVES ARE GONE, Alanis OBOMSAWIN, Canada, 2010, 17’</w:t>
      </w:r>
    </w:p>
    <w:p w14:paraId="4458E55D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2163E6FF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TRIBUTE TO PETER STRICKLAND</w:t>
      </w:r>
    </w:p>
    <w:p w14:paraId="10A17FAF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EAC1526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METAPHYSICAL EDUCATION, Peter STRICKLAND, Hungary, 2004, 4’ </w:t>
      </w:r>
    </w:p>
    <w:p w14:paraId="4AB40B9A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BERBERIAN SOUND STUDIO (short version), Peter STRICKLAND, UK, 2005, 1’</w:t>
      </w:r>
    </w:p>
    <w:p w14:paraId="782DE0A5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BERBERIAN SOUND STUDIO, Peter STRICKLAND, UK, 2012, 92’ </w:t>
      </w:r>
    </w:p>
    <w:p w14:paraId="131001A5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BLANK NARCISSUS (PASSION OF THE SWAMP), Peter STRICKLAND, UK, 2022, 12’ </w:t>
      </w:r>
    </w:p>
    <w:p w14:paraId="681BD967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COBBLERS’ LOT, Peter STRICKLAND, Hungary, 2017, 12’</w:t>
      </w:r>
    </w:p>
    <w:p w14:paraId="0F7022AE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COLD MERIDIAN, Hungary-UK, 2020, 7’</w:t>
      </w:r>
    </w:p>
    <w:p w14:paraId="5BEF3404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FLUX GOURMET, Peter STRICKLAND, UK-USA-Hungary, 2022, 109’</w:t>
      </w:r>
    </w:p>
    <w:p w14:paraId="02AB703F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GUO4, Peter STRICKLAND, Hungary-UK, 2019, 3’</w:t>
      </w:r>
    </w:p>
    <w:p w14:paraId="05FDDEDB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 FABRIC, Peter STRICKLAND, UK, 2018, 118’</w:t>
      </w:r>
    </w:p>
    <w:p w14:paraId="775B335A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KATALIN VARGA, Peter STRICKLAND, Romania-UK, 2009, 84’</w:t>
      </w:r>
    </w:p>
    <w:p w14:paraId="00CDF296" w14:textId="77777777" w:rsidR="007D1C29" w:rsidRDefault="007D1C29" w:rsidP="007D1C29">
      <w:pPr>
        <w:numPr>
          <w:ilvl w:val="0"/>
          <w:numId w:val="1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DUKE OF BURGUNDY, UK, 2014, 105’ </w:t>
      </w:r>
    </w:p>
    <w:p w14:paraId="77E0023C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7C2BC45" w14:textId="77777777" w:rsidR="004C3761" w:rsidRDefault="007D1C29" w:rsidP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SPOTLIGHT ON PETER BROOK</w:t>
      </w:r>
    </w:p>
    <w:p w14:paraId="34BD8DD7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6F744B9" w14:textId="77777777" w:rsidR="007D1C29" w:rsidRDefault="007D1C29" w:rsidP="007D1C29">
      <w:pPr>
        <w:numPr>
          <w:ilvl w:val="0"/>
          <w:numId w:val="2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BROOK BY BROOK, Simon BROOK, France-Belgium, 2002, 71’ </w:t>
      </w:r>
    </w:p>
    <w:p w14:paraId="37146252" w14:textId="77777777" w:rsidR="007D1C29" w:rsidRDefault="007D1C29" w:rsidP="007D1C29">
      <w:pPr>
        <w:numPr>
          <w:ilvl w:val="0"/>
          <w:numId w:val="2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LORD OF THE FLIES, Peter BROOK, UK, 1963, 91’ </w:t>
      </w:r>
    </w:p>
    <w:p w14:paraId="240CB9F5" w14:textId="77777777" w:rsidR="007D1C29" w:rsidRDefault="007D1C29" w:rsidP="007D1C29">
      <w:pPr>
        <w:numPr>
          <w:ilvl w:val="0"/>
          <w:numId w:val="2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MODERATO CANTABILE, Peter BROOK, France, 1960, 94’ </w:t>
      </w:r>
    </w:p>
    <w:p w14:paraId="1746C180" w14:textId="77777777" w:rsidR="007D1C29" w:rsidRDefault="007D1C29" w:rsidP="007D1C29">
      <w:pPr>
        <w:numPr>
          <w:ilvl w:val="0"/>
          <w:numId w:val="2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TELL ME LIES (A FILM ABOUT LONDON), Peter BROOK, UK, 1968, 99’ </w:t>
      </w:r>
    </w:p>
    <w:p w14:paraId="107A08A5" w14:textId="77777777" w:rsidR="007D1C29" w:rsidRDefault="007D1C29" w:rsidP="007D1C29">
      <w:pPr>
        <w:numPr>
          <w:ilvl w:val="0"/>
          <w:numId w:val="20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MAHABHARATA, Peter BROOK, USA-UK-France, 1989, 313’ </w:t>
      </w:r>
    </w:p>
    <w:p w14:paraId="34AA5DCF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6DDAD10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BALKAN SURVEY</w:t>
      </w:r>
    </w:p>
    <w:p w14:paraId="0144F0A5" w14:textId="77777777" w:rsidR="004C3761" w:rsidRDefault="004C3761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4CD09566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BALLAD, Aida BEGIĆ, Bosnia &amp; Herzegovina-France, 2022, 116’</w:t>
      </w:r>
    </w:p>
    <w:p w14:paraId="79005161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BURNING DAYS, </w:t>
      </w:r>
      <w:proofErr w:type="spellStart"/>
      <w:r>
        <w:rPr>
          <w:rFonts w:ascii="Arial" w:eastAsia="Arial" w:hAnsi="Arial" w:cs="Arial"/>
          <w:sz w:val="22"/>
          <w:szCs w:val="22"/>
        </w:rPr>
        <w:t>Emin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ALPER,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>-France-Germany-The Netherlands-Greece-Croatia, 2022, 131’</w:t>
      </w:r>
    </w:p>
    <w:p w14:paraId="1C3EEE0D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CLOVES &amp; CARNATIONS, </w:t>
      </w:r>
      <w:proofErr w:type="spellStart"/>
      <w:r>
        <w:rPr>
          <w:rFonts w:ascii="Arial" w:eastAsia="Arial" w:hAnsi="Arial" w:cs="Arial"/>
          <w:sz w:val="22"/>
          <w:szCs w:val="22"/>
        </w:rPr>
        <w:t>Bekir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BÜLBÜL,</w:t>
      </w:r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>, 2022, 103’</w:t>
      </w:r>
    </w:p>
    <w:p w14:paraId="353F2D48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MEN OF DEEDS, Paul NEGOESCU, Romania-Bulgaria, 2022, 106’ </w:t>
      </w:r>
    </w:p>
    <w:p w14:paraId="53B904B6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METRONOM, </w:t>
      </w:r>
      <w:proofErr w:type="spellStart"/>
      <w:r>
        <w:rPr>
          <w:rFonts w:ascii="Arial" w:eastAsia="Arial" w:hAnsi="Arial" w:cs="Arial"/>
          <w:sz w:val="22"/>
          <w:szCs w:val="22"/>
        </w:rPr>
        <w:t>Alexandru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BELC, Romania-France, 2022, 102’</w:t>
      </w:r>
    </w:p>
    <w:p w14:paraId="7BF6A6FC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GOOD DRIVER, </w:t>
      </w:r>
      <w:proofErr w:type="spellStart"/>
      <w:r>
        <w:rPr>
          <w:rFonts w:ascii="Arial" w:eastAsia="Arial" w:hAnsi="Arial" w:cs="Arial"/>
          <w:sz w:val="22"/>
          <w:szCs w:val="22"/>
        </w:rPr>
        <w:t>Tonislav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HRISTOV, Finland-Sweden-Bulgaria, 2022, 99’</w:t>
      </w:r>
    </w:p>
    <w:p w14:paraId="40710ED4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HAPPIEST MAN IN THE WORLD, </w:t>
      </w:r>
      <w:proofErr w:type="spellStart"/>
      <w:r>
        <w:rPr>
          <w:rFonts w:ascii="Arial" w:eastAsia="Arial" w:hAnsi="Arial" w:cs="Arial"/>
          <w:sz w:val="22"/>
          <w:szCs w:val="22"/>
        </w:rPr>
        <w:t>Teona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STRUGAR MITEVSKA, North Macedonia-Belgium-Slovenia-Denmark-Croatia, Bosnia &amp; Herzegovina, 2022, 96’ </w:t>
      </w:r>
    </w:p>
    <w:p w14:paraId="4C52A977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LIFE OF A SNOWFLAKE, </w:t>
      </w:r>
      <w:proofErr w:type="spellStart"/>
      <w:r>
        <w:rPr>
          <w:rFonts w:ascii="Arial" w:eastAsia="Arial" w:hAnsi="Arial" w:cs="Arial"/>
          <w:sz w:val="22"/>
          <w:szCs w:val="22"/>
        </w:rPr>
        <w:t>Kazim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ÖZ,</w:t>
      </w:r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2022, 111’ </w:t>
      </w:r>
    </w:p>
    <w:p w14:paraId="1A3C1AE4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UNCLE, David KAPAC &amp; </w:t>
      </w:r>
      <w:proofErr w:type="spellStart"/>
      <w:r>
        <w:rPr>
          <w:rFonts w:ascii="Arial" w:eastAsia="Arial" w:hAnsi="Arial" w:cs="Arial"/>
          <w:sz w:val="22"/>
          <w:szCs w:val="22"/>
        </w:rPr>
        <w:t>Andrija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MARDEŠIĆ, Croatia-Serbia, 2022, 104’ </w:t>
      </w:r>
    </w:p>
    <w:p w14:paraId="0EE05C72" w14:textId="77777777" w:rsidR="007D1C29" w:rsidRDefault="007D1C29" w:rsidP="007D1C29">
      <w:pPr>
        <w:numPr>
          <w:ilvl w:val="0"/>
          <w:numId w:val="1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WORKING CLASS HEROES, </w:t>
      </w:r>
      <w:proofErr w:type="spellStart"/>
      <w:r>
        <w:rPr>
          <w:rFonts w:ascii="Arial" w:eastAsia="Arial" w:hAnsi="Arial" w:cs="Arial"/>
          <w:sz w:val="22"/>
          <w:szCs w:val="22"/>
        </w:rPr>
        <w:t>Miloš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PUŠIĆ, Serbia, 2022, 85’ </w:t>
      </w:r>
    </w:p>
    <w:p w14:paraId="50473D0E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7FE3267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BALKAN SHORTS</w:t>
      </w:r>
    </w:p>
    <w:p w14:paraId="4DE07DF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384D8A28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FRAGMENTATIONS, </w:t>
      </w:r>
      <w:proofErr w:type="spellStart"/>
      <w:r>
        <w:rPr>
          <w:rFonts w:ascii="Arial" w:eastAsia="Arial" w:hAnsi="Arial" w:cs="Arial"/>
          <w:sz w:val="22"/>
          <w:szCs w:val="22"/>
        </w:rPr>
        <w:t>Miruna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MINCULESCU, Romania, 2021, 25’ </w:t>
      </w:r>
    </w:p>
    <w:p w14:paraId="11B9EC10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MONA LISA, </w:t>
      </w:r>
      <w:proofErr w:type="spellStart"/>
      <w:r>
        <w:rPr>
          <w:rFonts w:ascii="Arial" w:eastAsia="Arial" w:hAnsi="Arial" w:cs="Arial"/>
          <w:sz w:val="22"/>
          <w:szCs w:val="22"/>
        </w:rPr>
        <w:t>Veselka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KUNCHEVA, Bulgaria, 2021, 10’ </w:t>
      </w:r>
    </w:p>
    <w:p w14:paraId="24A1D8E3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MONEY AND HAPPINESS, Ana NEDELJKOVIĆ &amp; Nikola MAIDAK JR., Serbia-Slovenia-Slovakia, 2022, 10’</w:t>
      </w:r>
    </w:p>
    <w:p w14:paraId="700A4358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MOISTURE, </w:t>
      </w:r>
      <w:proofErr w:type="spellStart"/>
      <w:r>
        <w:rPr>
          <w:rFonts w:ascii="Arial" w:eastAsia="Arial" w:hAnsi="Arial" w:cs="Arial"/>
          <w:sz w:val="22"/>
          <w:szCs w:val="22"/>
        </w:rPr>
        <w:t>Turan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HASTE,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>, 2022, 21’</w:t>
      </w:r>
    </w:p>
    <w:p w14:paraId="54C680BA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POTEMKINISTS, </w:t>
      </w:r>
      <w:proofErr w:type="spellStart"/>
      <w:r>
        <w:rPr>
          <w:rFonts w:ascii="Arial" w:eastAsia="Arial" w:hAnsi="Arial" w:cs="Arial"/>
          <w:sz w:val="22"/>
          <w:szCs w:val="22"/>
        </w:rPr>
        <w:t>Radu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JUDE, Romania, 2022, 18’ </w:t>
      </w:r>
    </w:p>
    <w:p w14:paraId="5E453FDA" w14:textId="77777777" w:rsidR="007D1C29" w:rsidRDefault="007D1C29" w:rsidP="007D1C29">
      <w:pPr>
        <w:numPr>
          <w:ilvl w:val="0"/>
          <w:numId w:val="28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WHEN CLOUDS GROW TOWARDS EACH OTHER, </w:t>
      </w:r>
      <w:proofErr w:type="spellStart"/>
      <w:r>
        <w:rPr>
          <w:rFonts w:ascii="Arial" w:eastAsia="Arial" w:hAnsi="Arial" w:cs="Arial"/>
          <w:sz w:val="22"/>
          <w:szCs w:val="22"/>
        </w:rPr>
        <w:t>Iulian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Daniel POPA, Romania, 2022, 13’ </w:t>
      </w:r>
    </w:p>
    <w:p w14:paraId="21AF77B2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38FB7E9" w14:textId="77777777" w:rsidR="004C3761" w:rsidRDefault="007D1C29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TRIBUTE TO ALEKSANDAR PETROVIĆ </w:t>
      </w:r>
    </w:p>
    <w:p w14:paraId="1B8F5417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499C627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AND LOVE HAS VANISHED,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Yugoslavia, 1961, 79’ </w:t>
      </w:r>
    </w:p>
    <w:p w14:paraId="7A53B12A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DAYS,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Yugoslavia, 1963, 74’</w:t>
      </w:r>
    </w:p>
    <w:p w14:paraId="77C080C8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 EVEN MET HAPPY GYPSIES,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Yugoslavia, 1967, 86’</w:t>
      </w:r>
    </w:p>
    <w:p w14:paraId="2F19617B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IT RAINS IN MY VILLAGE,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Yugoslavia-France, 1968, 76’</w:t>
      </w:r>
    </w:p>
    <w:p w14:paraId="7BBD8A04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MIGRATIONS </w:t>
      </w:r>
      <w:r>
        <w:rPr>
          <w:rFonts w:ascii="Roboto" w:eastAsia="Roboto" w:hAnsi="Roboto" w:cs="Roboto"/>
          <w:sz w:val="21"/>
          <w:szCs w:val="21"/>
          <w:highlight w:val="white"/>
        </w:rPr>
        <w:t>–</w:t>
      </w:r>
      <w:r>
        <w:rPr>
          <w:rFonts w:ascii="Arial" w:eastAsia="Arial" w:hAnsi="Arial" w:cs="Arial"/>
          <w:sz w:val="22"/>
          <w:szCs w:val="22"/>
        </w:rPr>
        <w:t xml:space="preserve"> THE MOST GLORIOUS OF WARS,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France-Yugoslavia, 1989, 119’</w:t>
      </w:r>
    </w:p>
    <w:p w14:paraId="3164AF98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MASTER AND MARGARITA,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Yugoslavia-Italy, 1972, 95’</w:t>
      </w:r>
    </w:p>
    <w:p w14:paraId="7EB122AC" w14:textId="77777777" w:rsidR="007D1C29" w:rsidRDefault="007D1C29" w:rsidP="007D1C29">
      <w:pPr>
        <w:numPr>
          <w:ilvl w:val="0"/>
          <w:numId w:val="1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THREE, </w:t>
      </w:r>
      <w:proofErr w:type="spellStart"/>
      <w:r>
        <w:rPr>
          <w:rFonts w:ascii="Arial" w:eastAsia="Arial" w:hAnsi="Arial" w:cs="Arial"/>
          <w:sz w:val="22"/>
          <w:szCs w:val="22"/>
        </w:rPr>
        <w:t>Aleksandar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PETROVIĆ, Yugoslavia, 1965, 79’ </w:t>
      </w:r>
    </w:p>
    <w:p w14:paraId="6C8C131F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54C6892B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SPECIAL SCREENINGS</w:t>
      </w:r>
    </w:p>
    <w:p w14:paraId="5F8908AA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71E5DFE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CITY OF GHOSTS, Mat DILLON, USA, 2002, 116’</w:t>
      </w:r>
    </w:p>
    <w:p w14:paraId="530892E4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EMPIRE OF LIGHT, Sam MENDES, UK-USA, 2022, 119’</w:t>
      </w:r>
    </w:p>
    <w:p w14:paraId="0AF828D2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FOREVER YOUNG, Valeria BRUNI-TEDESCHI, France, 2022, 126’</w:t>
      </w:r>
    </w:p>
    <w:p w14:paraId="6D42BAA8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GODLAND, </w:t>
      </w:r>
      <w:proofErr w:type="spellStart"/>
      <w:r>
        <w:rPr>
          <w:rFonts w:ascii="Arial" w:eastAsia="Arial" w:hAnsi="Arial" w:cs="Arial"/>
          <w:sz w:val="22"/>
          <w:szCs w:val="22"/>
        </w:rPr>
        <w:t>Hlynur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PÁLMASON, Denmark-Iceland-France-Sweden, 2022, 143’</w:t>
      </w:r>
    </w:p>
    <w:p w14:paraId="33FFABFA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LIVING, Oliver HERMANUS, UK, 2021, 102’ </w:t>
      </w:r>
    </w:p>
    <w:p w14:paraId="727573DA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LORD OF THE ANTS, Gianni AMELIO, Italy, 2022, 134’</w:t>
      </w:r>
    </w:p>
    <w:p w14:paraId="1EEA70D4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MANTICORE, Carlos VERMUT, Spain, 2022, 116’ </w:t>
      </w:r>
    </w:p>
    <w:p w14:paraId="22F72798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MARIUPOLIS 2, Mantas KVEDARAVIČIUS, Lithuania-France-Germany, 2022, 112’</w:t>
      </w:r>
    </w:p>
    <w:p w14:paraId="7EB6BCFE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 BEARS, </w:t>
      </w:r>
      <w:proofErr w:type="spellStart"/>
      <w:r>
        <w:rPr>
          <w:rFonts w:ascii="Arial" w:eastAsia="Arial" w:hAnsi="Arial" w:cs="Arial"/>
          <w:sz w:val="22"/>
          <w:szCs w:val="22"/>
        </w:rPr>
        <w:t>Jafar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PANAHI, Iran, 2022, 107’</w:t>
      </w:r>
    </w:p>
    <w:p w14:paraId="437D671E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PACIFICTION, Albert SERRA, France-Spain-Germany-Portugal, 2022, 165’ </w:t>
      </w:r>
    </w:p>
    <w:p w14:paraId="3CE9B3B4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PETER VON KANT, François OZON, France, 2022, 85’</w:t>
      </w:r>
    </w:p>
    <w:p w14:paraId="6C9FD701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RETURN TO DUST, LI </w:t>
      </w:r>
      <w:proofErr w:type="spellStart"/>
      <w:r>
        <w:rPr>
          <w:rFonts w:ascii="Arial" w:eastAsia="Arial" w:hAnsi="Arial" w:cs="Arial"/>
          <w:sz w:val="22"/>
          <w:szCs w:val="22"/>
        </w:rPr>
        <w:t>Ruijun</w:t>
      </w:r>
      <w:proofErr w:type="spellEnd"/>
      <w:r>
        <w:rPr>
          <w:rFonts w:ascii="Arial" w:eastAsia="Arial" w:hAnsi="Arial" w:cs="Arial"/>
          <w:sz w:val="22"/>
          <w:szCs w:val="22"/>
        </w:rPr>
        <w:t>, China, 2022, 133’</w:t>
      </w:r>
    </w:p>
    <w:p w14:paraId="4B0840AB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RHINEGOLD, </w:t>
      </w:r>
      <w:proofErr w:type="spellStart"/>
      <w:r>
        <w:rPr>
          <w:rFonts w:ascii="Arial" w:eastAsia="Arial" w:hAnsi="Arial" w:cs="Arial"/>
          <w:sz w:val="22"/>
          <w:szCs w:val="22"/>
        </w:rPr>
        <w:t>Fatih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AKIN, Germany-The Netherlands-Morocco-Mexico, 2022, 140’ </w:t>
      </w:r>
    </w:p>
    <w:p w14:paraId="16A5AAFA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RIMINI, Ulrich SEIDL, Austria-France-Germany, 2022, 115’ </w:t>
      </w:r>
    </w:p>
    <w:p w14:paraId="6C9CFDE7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THAT KIND OF SUMMER, Denis CÔTÉ, Canada, 2022, 138’ </w:t>
      </w:r>
    </w:p>
    <w:p w14:paraId="5DC572E3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BEASTS, Rodrigo SOROGOYEN, Spain-France, 2022, 120’ </w:t>
      </w:r>
    </w:p>
    <w:p w14:paraId="7AD564EC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EIGHT MOUNTAINS, Felix VAN GROENINGEN &amp; Charlotte VANDERMEERSCH, Italy-France-Belgium, 2022, 145’</w:t>
      </w:r>
    </w:p>
    <w:p w14:paraId="678DB89A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ETERNAL DAUGHTER, Joanna HOGG, 2022, UK, 96’</w:t>
      </w:r>
    </w:p>
    <w:p w14:paraId="42EFEA59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LISTENER, Steve BUSCEMI, USA, 2022, 96’</w:t>
      </w:r>
    </w:p>
    <w:p w14:paraId="08FE4296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NOVELIST’S FILM, HONG Sang-</w:t>
      </w:r>
      <w:proofErr w:type="spellStart"/>
      <w:r>
        <w:rPr>
          <w:rFonts w:ascii="Arial" w:eastAsia="Arial" w:hAnsi="Arial" w:cs="Arial"/>
          <w:sz w:val="22"/>
          <w:szCs w:val="22"/>
        </w:rPr>
        <w:t>soo</w:t>
      </w:r>
      <w:proofErr w:type="spellEnd"/>
      <w:r>
        <w:rPr>
          <w:rFonts w:ascii="Arial" w:eastAsia="Arial" w:hAnsi="Arial" w:cs="Arial"/>
          <w:sz w:val="22"/>
          <w:szCs w:val="22"/>
        </w:rPr>
        <w:t>, South Korea, 2022, 92’</w:t>
      </w:r>
    </w:p>
    <w:p w14:paraId="1D4D1756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WHALE, Darren ARONOFSKY, USA, 2021, 117’</w:t>
      </w:r>
    </w:p>
    <w:p w14:paraId="3185037A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TORI AND LOKITA, Jean-Pierre DARDENNE &amp; Luc DARDENNE, Belgium-France, 2022, 88’</w:t>
      </w:r>
    </w:p>
    <w:p w14:paraId="56E332DD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WALK UP, HONG Sang-</w:t>
      </w:r>
      <w:proofErr w:type="spellStart"/>
      <w:r>
        <w:rPr>
          <w:rFonts w:ascii="Arial" w:eastAsia="Arial" w:hAnsi="Arial" w:cs="Arial"/>
          <w:sz w:val="22"/>
          <w:szCs w:val="22"/>
        </w:rPr>
        <w:t>soo</w:t>
      </w:r>
      <w:proofErr w:type="spellEnd"/>
      <w:r>
        <w:rPr>
          <w:rFonts w:ascii="Arial" w:eastAsia="Arial" w:hAnsi="Arial" w:cs="Arial"/>
          <w:sz w:val="22"/>
          <w:szCs w:val="22"/>
        </w:rPr>
        <w:t>, South Korea, 2022, 97’</w:t>
      </w:r>
    </w:p>
    <w:p w14:paraId="6523366E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WILD FLOWERS, Jaime ROSALES, Spain-France, 2022, 107’</w:t>
      </w:r>
    </w:p>
    <w:p w14:paraId="12EBF441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WILL-O’-THE-WISP, </w:t>
      </w:r>
      <w:proofErr w:type="spellStart"/>
      <w:r>
        <w:rPr>
          <w:rFonts w:ascii="Arial" w:eastAsia="Arial" w:hAnsi="Arial" w:cs="Arial"/>
          <w:sz w:val="22"/>
          <w:szCs w:val="22"/>
        </w:rPr>
        <w:t>João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Pedro RODRIGUES, France-Portugal, 2022, 67’</w:t>
      </w:r>
    </w:p>
    <w:p w14:paraId="0106105F" w14:textId="77777777" w:rsidR="007D1C29" w:rsidRDefault="007D1C29" w:rsidP="007D1C29">
      <w:pPr>
        <w:numPr>
          <w:ilvl w:val="0"/>
          <w:numId w:val="4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WINTER BOY, </w:t>
      </w:r>
      <w:proofErr w:type="spellStart"/>
      <w:r>
        <w:rPr>
          <w:rFonts w:ascii="Arial" w:eastAsia="Arial" w:hAnsi="Arial" w:cs="Arial"/>
          <w:sz w:val="22"/>
          <w:szCs w:val="22"/>
        </w:rPr>
        <w:t>Cristophe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HONORÉ, France, 2022, 123’</w:t>
      </w:r>
    </w:p>
    <w:p w14:paraId="60AECD2C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D0207D3" w14:textId="77777777" w:rsidR="004C3761" w:rsidRDefault="007D1C29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SPECIAL SCREENING COSMOTE</w:t>
      </w:r>
    </w:p>
    <w:p w14:paraId="41F2EBBD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F4A9372" w14:textId="77777777" w:rsidR="004C3761" w:rsidRDefault="007D1C29">
      <w:pPr>
        <w:numPr>
          <w:ilvl w:val="0"/>
          <w:numId w:val="7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THE OTHER ME: THE BEGINNING OF THE END, Sotiris TSAFOULIAS, Greece, 2022</w:t>
      </w:r>
    </w:p>
    <w:p w14:paraId="0B073178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E016CC9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ROUND MIDNIGHT</w:t>
      </w:r>
    </w:p>
    <w:p w14:paraId="07B72A99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8E9DF50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NOCHE LOS GATOS SON PARDOS, </w:t>
      </w:r>
      <w:proofErr w:type="spellStart"/>
      <w:r>
        <w:rPr>
          <w:rFonts w:ascii="Arial" w:eastAsia="Arial" w:hAnsi="Arial" w:cs="Arial"/>
          <w:sz w:val="22"/>
          <w:szCs w:val="22"/>
        </w:rPr>
        <w:t>Valentin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MERZ, Switzerland, 2022, 110’</w:t>
      </w:r>
    </w:p>
    <w:p w14:paraId="5F28CE96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INCREDIBLE BUT TRUE, Quentin DUPIEUX, France-Belgium, 2021, 74’</w:t>
      </w:r>
    </w:p>
    <w:p w14:paraId="3B8A381E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LEONOR WILL NEVER DIE, </w:t>
      </w:r>
      <w:proofErr w:type="spellStart"/>
      <w:r>
        <w:rPr>
          <w:rFonts w:ascii="Arial" w:eastAsia="Arial" w:hAnsi="Arial" w:cs="Arial"/>
          <w:sz w:val="22"/>
          <w:szCs w:val="22"/>
        </w:rPr>
        <w:t>Martika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RAMIREZ ESCOBAR, Philippines, 2022, 99’ </w:t>
      </w:r>
    </w:p>
    <w:p w14:paraId="4097B8C1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NANNY, </w:t>
      </w:r>
      <w:proofErr w:type="spellStart"/>
      <w:r>
        <w:rPr>
          <w:rFonts w:ascii="Arial" w:eastAsia="Arial" w:hAnsi="Arial" w:cs="Arial"/>
          <w:sz w:val="22"/>
          <w:szCs w:val="22"/>
        </w:rPr>
        <w:t>Nikyatu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JUSU, USA, 2022, 98’ </w:t>
      </w:r>
    </w:p>
    <w:p w14:paraId="1797A67F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NIGHTSIREN, </w:t>
      </w:r>
      <w:proofErr w:type="spellStart"/>
      <w:r>
        <w:rPr>
          <w:rFonts w:ascii="Arial" w:eastAsia="Arial" w:hAnsi="Arial" w:cs="Arial"/>
          <w:sz w:val="22"/>
          <w:szCs w:val="22"/>
        </w:rPr>
        <w:t>Tereza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NVOTOVÁ, Slovakia-Czech Republic, 2022, 110’ </w:t>
      </w:r>
    </w:p>
    <w:p w14:paraId="2FDB1C92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NOCEBO, </w:t>
      </w:r>
      <w:proofErr w:type="spellStart"/>
      <w:r>
        <w:rPr>
          <w:rFonts w:ascii="Arial" w:eastAsia="Arial" w:hAnsi="Arial" w:cs="Arial"/>
          <w:sz w:val="22"/>
          <w:szCs w:val="22"/>
        </w:rPr>
        <w:t>Lorcan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FINNEGAN, Ireland-Philippines, 2022, 96’</w:t>
      </w:r>
    </w:p>
    <w:p w14:paraId="03E3DCFE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PIGGY, Carlota PEREDA, Spain, 2021, 99’ </w:t>
      </w:r>
    </w:p>
    <w:p w14:paraId="57A1A87B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PORNOMELANCOLÍA, Manuel ABRAMOVICH, Argentina-Brazil-France, 2022, 94’ </w:t>
      </w:r>
    </w:p>
    <w:p w14:paraId="6FC956F7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SOMETHING IN THE DIRT, Aaron MOORHEAD &amp; Justin BENSON, USA, 2022, 116’ </w:t>
      </w:r>
    </w:p>
    <w:p w14:paraId="1A1A2B3B" w14:textId="77777777" w:rsidR="007D1C29" w:rsidRDefault="007D1C29" w:rsidP="007D1C29">
      <w:pPr>
        <w:numPr>
          <w:ilvl w:val="0"/>
          <w:numId w:val="26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SPEAK NO EVIL, Christian TAFDRUP, Denmark, 2021, 97’ </w:t>
      </w:r>
    </w:p>
    <w:p w14:paraId="78F946AE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E196FA9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OPEN HORIZONS</w:t>
      </w:r>
    </w:p>
    <w:p w14:paraId="00DD4FFC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455222C1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Main Program</w:t>
      </w:r>
    </w:p>
    <w:p w14:paraId="7B0C2665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C29E5A8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E I O U - A QUICK ALPHABET OF LOVE, Nicolette KREBITZ, Germany-France, 2022, 104’</w:t>
      </w:r>
    </w:p>
    <w:p w14:paraId="0E5C2657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MATTER OF TRUST, Annette K. OLESEN, Denmark, 2022, 105’</w:t>
      </w:r>
    </w:p>
    <w:p w14:paraId="003795F3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ALMA VIVA, </w:t>
      </w:r>
      <w:proofErr w:type="spellStart"/>
      <w:r>
        <w:rPr>
          <w:rFonts w:ascii="Arial" w:eastAsia="Arial" w:hAnsi="Arial" w:cs="Arial"/>
          <w:sz w:val="22"/>
          <w:szCs w:val="22"/>
        </w:rPr>
        <w:t>Cristèl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ALVES MEIRA, France-Portugal-Belgium, 2022, 88’ </w:t>
      </w:r>
    </w:p>
    <w:p w14:paraId="6F80438C" w14:textId="77777777" w:rsidR="007D1C29" w:rsidRDefault="007D1C29" w:rsidP="007D1C29">
      <w:pPr>
        <w:numPr>
          <w:ilvl w:val="0"/>
          <w:numId w:val="13"/>
        </w:num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BEAUTIFUL BEINGS, </w:t>
      </w:r>
      <w:proofErr w:type="spellStart"/>
      <w:r>
        <w:rPr>
          <w:rFonts w:ascii="Arial" w:eastAsia="Arial" w:hAnsi="Arial" w:cs="Arial"/>
          <w:sz w:val="22"/>
          <w:szCs w:val="22"/>
        </w:rPr>
        <w:t>Guðmundur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Arnar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GUÐMUNDSSON, Iceland-Denmark-Sweden-The Netherlands-Czech Republic, 2022, 123’ </w:t>
      </w:r>
    </w:p>
    <w:p w14:paraId="26AC3B83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BEFORE, NOW &amp; THEN, </w:t>
      </w:r>
      <w:proofErr w:type="spellStart"/>
      <w:r>
        <w:rPr>
          <w:rFonts w:ascii="Arial" w:eastAsia="Arial" w:hAnsi="Arial" w:cs="Arial"/>
          <w:sz w:val="22"/>
          <w:szCs w:val="22"/>
        </w:rPr>
        <w:t>Kamila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ANDINI, Indonesia, 2022, 103’</w:t>
      </w:r>
    </w:p>
    <w:p w14:paraId="3873D6CC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BLANQUITA, Fernando GUZZONI, Chile-Mexico, Luxembourg-France-Poland, 2022, 98’</w:t>
      </w:r>
    </w:p>
    <w:p w14:paraId="4F043184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EISMAYER, David WAGNER, Austria, 2022, 87’ </w:t>
      </w:r>
    </w:p>
    <w:p w14:paraId="6EEC73E2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EMILY THE CRIMINAL, John PATTON FORD, USA, 2022, 94’ </w:t>
      </w:r>
    </w:p>
    <w:p w14:paraId="0026AAA1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FOOLS, Tomasz WASILEWSKI, Poland-Romania-Germany, 2021, 115’ </w:t>
      </w:r>
    </w:p>
    <w:p w14:paraId="666C89F9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LULLABY, </w:t>
      </w:r>
      <w:proofErr w:type="spellStart"/>
      <w:r>
        <w:rPr>
          <w:rFonts w:ascii="Arial" w:eastAsia="Arial" w:hAnsi="Arial" w:cs="Arial"/>
          <w:sz w:val="22"/>
          <w:szCs w:val="22"/>
        </w:rPr>
        <w:t>Alauda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RUIZ DE AZÚA, Spain, 2022, 104’</w:t>
      </w:r>
    </w:p>
    <w:p w14:paraId="6CF60B18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MARS ONE, Gabriel MARTINS, Brazil, 2022, 115’ </w:t>
      </w:r>
    </w:p>
    <w:p w14:paraId="361486B0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MOTHER AND SON, </w:t>
      </w:r>
      <w:proofErr w:type="spellStart"/>
      <w:r>
        <w:rPr>
          <w:rFonts w:ascii="Arial" w:eastAsia="Arial" w:hAnsi="Arial" w:cs="Arial"/>
          <w:sz w:val="22"/>
          <w:szCs w:val="22"/>
        </w:rPr>
        <w:t>Léonor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SERAILLE, France, 2022, 117’ </w:t>
      </w:r>
    </w:p>
    <w:p w14:paraId="4C7FE83A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NEXT SOHEE, July JUNG, South Korea, 2022, 135’ </w:t>
      </w:r>
    </w:p>
    <w:p w14:paraId="61FCCE30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REBEL, </w:t>
      </w:r>
      <w:proofErr w:type="spellStart"/>
      <w:r>
        <w:rPr>
          <w:rFonts w:ascii="Arial" w:eastAsia="Arial" w:hAnsi="Arial" w:cs="Arial"/>
          <w:sz w:val="22"/>
          <w:szCs w:val="22"/>
        </w:rPr>
        <w:t>Adil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EL ARBI &amp; </w:t>
      </w:r>
      <w:proofErr w:type="spellStart"/>
      <w:r>
        <w:rPr>
          <w:rFonts w:ascii="Arial" w:eastAsia="Arial" w:hAnsi="Arial" w:cs="Arial"/>
          <w:sz w:val="22"/>
          <w:szCs w:val="22"/>
        </w:rPr>
        <w:t>Bilall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FALLAH, Belgium-Luxembourg-France, 2022, 135’ </w:t>
      </w:r>
    </w:p>
    <w:p w14:paraId="3A7EEE77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ROUNDING, Alex THOMPSON, USA, 2022, 91’</w:t>
      </w:r>
    </w:p>
    <w:p w14:paraId="328F1BB4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SOMEWHERE OVER THE CHEMTRAILS, Adam KOLOMAN RYBANSKÝ, Czech Republic, 2022, 86’ </w:t>
      </w:r>
    </w:p>
    <w:p w14:paraId="3726A561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SONS OF RAMSES, Clément COGITORE, France, 2022, 99’ </w:t>
      </w:r>
    </w:p>
    <w:p w14:paraId="60A33DAC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SURO, </w:t>
      </w:r>
      <w:proofErr w:type="spellStart"/>
      <w:r>
        <w:rPr>
          <w:rFonts w:ascii="Arial" w:eastAsia="Arial" w:hAnsi="Arial" w:cs="Arial"/>
          <w:sz w:val="22"/>
          <w:szCs w:val="22"/>
        </w:rPr>
        <w:t>Mikel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GURREA, Spain, 2022, 117’</w:t>
      </w:r>
    </w:p>
    <w:p w14:paraId="7181DB9A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KINGS OF THE WORLD, Laura MORA, Colombia-Luxembourg-France-Mexico-Norway, 2022, 110’ </w:t>
      </w:r>
    </w:p>
    <w:p w14:paraId="1DD2A745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LAST QUEEN, Damien OUNOURI &amp; </w:t>
      </w:r>
      <w:proofErr w:type="spellStart"/>
      <w:r>
        <w:rPr>
          <w:rFonts w:ascii="Arial" w:eastAsia="Arial" w:hAnsi="Arial" w:cs="Arial"/>
          <w:sz w:val="22"/>
          <w:szCs w:val="22"/>
        </w:rPr>
        <w:t>Adila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BENDIMERAD, Algeria-France-Saudi Arabia-Qatar-Taiwan, 2022, 114’</w:t>
      </w:r>
    </w:p>
    <w:p w14:paraId="3567D384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LINE, Ursula MEIER, Switzerland-France-Belgium, 2022, 103’ </w:t>
      </w:r>
    </w:p>
    <w:p w14:paraId="6B2A336F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PASSENGERS OF THE NIGHT, </w:t>
      </w:r>
      <w:proofErr w:type="spellStart"/>
      <w:r>
        <w:rPr>
          <w:rFonts w:ascii="Arial" w:eastAsia="Arial" w:hAnsi="Arial" w:cs="Arial"/>
          <w:sz w:val="22"/>
          <w:szCs w:val="22"/>
        </w:rPr>
        <w:t>Mikhaël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HERS, France, 2022, 111’</w:t>
      </w:r>
    </w:p>
    <w:p w14:paraId="4D042A46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VOLUNTEER, </w:t>
      </w:r>
      <w:proofErr w:type="spellStart"/>
      <w:r>
        <w:rPr>
          <w:rFonts w:ascii="Arial" w:eastAsia="Arial" w:hAnsi="Arial" w:cs="Arial"/>
          <w:sz w:val="22"/>
          <w:szCs w:val="22"/>
        </w:rPr>
        <w:t>Nely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REGUERA, Spain-Greece, 2022, 101’ </w:t>
      </w:r>
    </w:p>
    <w:p w14:paraId="33D6B07F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VERA, </w:t>
      </w:r>
      <w:proofErr w:type="spellStart"/>
      <w:r>
        <w:rPr>
          <w:rFonts w:ascii="Arial" w:eastAsia="Arial" w:hAnsi="Arial" w:cs="Arial"/>
          <w:sz w:val="22"/>
          <w:szCs w:val="22"/>
        </w:rPr>
        <w:t>Tizza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COVI &amp; Rainer FRIMMEL, Austria, 2022, 115’</w:t>
      </w:r>
    </w:p>
    <w:p w14:paraId="4E3DD5A6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VICTIM, </w:t>
      </w:r>
      <w:proofErr w:type="spellStart"/>
      <w:r>
        <w:rPr>
          <w:rFonts w:ascii="Arial" w:eastAsia="Arial" w:hAnsi="Arial" w:cs="Arial"/>
          <w:sz w:val="22"/>
          <w:szCs w:val="22"/>
        </w:rPr>
        <w:t>Mikhal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BLAŠKO, Slovakia-Czech Republic-Germany, 2022, 91’</w:t>
      </w:r>
    </w:p>
    <w:p w14:paraId="353A0F28" w14:textId="77777777" w:rsidR="007D1C29" w:rsidRDefault="007D1C29" w:rsidP="007D1C29">
      <w:pPr>
        <w:numPr>
          <w:ilvl w:val="0"/>
          <w:numId w:val="13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WORLD WAR III, </w:t>
      </w:r>
      <w:proofErr w:type="spellStart"/>
      <w:r>
        <w:rPr>
          <w:rFonts w:ascii="Arial" w:eastAsia="Arial" w:hAnsi="Arial" w:cs="Arial"/>
          <w:sz w:val="22"/>
          <w:szCs w:val="22"/>
        </w:rPr>
        <w:t>Houman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SEYEDI, Iran, 2022, 107’ </w:t>
      </w:r>
    </w:p>
    <w:p w14:paraId="0F6440CF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1416FF6C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Another Take</w:t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51518AE1" w14:textId="77777777" w:rsidR="004C3761" w:rsidRDefault="004C3761" w:rsidP="007D1C29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14:paraId="4049BFDE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 LOVE SONG, Max WALKER-SILVERMAN, USA, 2022, 81’</w:t>
      </w:r>
    </w:p>
    <w:p w14:paraId="6852713A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MALE, </w:t>
      </w:r>
      <w:proofErr w:type="spellStart"/>
      <w:r>
        <w:rPr>
          <w:rFonts w:ascii="Arial" w:eastAsia="Arial" w:hAnsi="Arial" w:cs="Arial"/>
          <w:sz w:val="22"/>
          <w:szCs w:val="22"/>
        </w:rPr>
        <w:t>Fabian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HERNÁNDEZ, Colombia-France-The Netherlands-Germany, 2022, 82’</w:t>
      </w:r>
    </w:p>
    <w:p w14:paraId="3DCEA625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BLAZE, Del Kathryn BARTON, Australia, 2022, 101’</w:t>
      </w:r>
    </w:p>
    <w:p w14:paraId="3BC8BEBF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CONVENIENCE STORE, Michael BORODIN, Russia-Slovenia-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Türkiye</w:t>
      </w:r>
      <w:proofErr w:type="spellEnd"/>
      <w:r>
        <w:rPr>
          <w:rFonts w:ascii="Arial" w:eastAsia="Arial" w:hAnsi="Arial" w:cs="Arial"/>
          <w:sz w:val="22"/>
          <w:szCs w:val="22"/>
        </w:rPr>
        <w:t>, 2022, 106’</w:t>
      </w:r>
    </w:p>
    <w:p w14:paraId="1F4A6F0B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HOT IN DAY, COLD AT NIGHT, PARK Song-</w:t>
      </w:r>
      <w:proofErr w:type="spellStart"/>
      <w:r>
        <w:rPr>
          <w:rFonts w:ascii="Arial" w:eastAsia="Arial" w:hAnsi="Arial" w:cs="Arial"/>
          <w:sz w:val="22"/>
          <w:szCs w:val="22"/>
        </w:rPr>
        <w:t>yeol</w:t>
      </w:r>
      <w:proofErr w:type="spellEnd"/>
      <w:r>
        <w:rPr>
          <w:rFonts w:ascii="Arial" w:eastAsia="Arial" w:hAnsi="Arial" w:cs="Arial"/>
          <w:sz w:val="22"/>
          <w:szCs w:val="22"/>
        </w:rPr>
        <w:t>, South Korea, 2021, 90’</w:t>
      </w:r>
    </w:p>
    <w:p w14:paraId="0592C1AE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LA JAURÍA, Andrés RAMÍREZ PULIDO, France-Colombia, 2022, 88’</w:t>
      </w:r>
    </w:p>
    <w:p w14:paraId="6A1CEB07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MAGDALA, Damien MANIVEL, France, 2022, 78’</w:t>
      </w:r>
    </w:p>
    <w:p w14:paraId="72715BEF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OCTOPUS SKIN, Ana Cristina BARRAGÁN, Ecuador-Greece-Germany-Mexico-France-Italy, 2022, 100’</w:t>
      </w:r>
    </w:p>
    <w:p w14:paraId="01E0CB5A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OTHER PEOPLE, Aleksandra TERPINSKA, Poland-France, 2021, 102’  </w:t>
      </w:r>
    </w:p>
    <w:p w14:paraId="27E5E1FC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PALM TREES AND POWER LINES, Jamie DACK, USA, 2022, 110’ </w:t>
      </w:r>
    </w:p>
    <w:p w14:paraId="391B536C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SICK OF MYSELF, </w:t>
      </w:r>
      <w:proofErr w:type="spellStart"/>
      <w:r>
        <w:rPr>
          <w:rFonts w:ascii="Arial" w:eastAsia="Arial" w:hAnsi="Arial" w:cs="Arial"/>
          <w:sz w:val="22"/>
          <w:szCs w:val="22"/>
        </w:rPr>
        <w:t>Kristoffer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BORGLI, Norway, 2022, 97’</w:t>
      </w:r>
    </w:p>
    <w:p w14:paraId="685C1CAA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SMALL, SLOW BUT STEADY, </w:t>
      </w:r>
      <w:proofErr w:type="spellStart"/>
      <w:r>
        <w:rPr>
          <w:rFonts w:ascii="Arial" w:eastAsia="Arial" w:hAnsi="Arial" w:cs="Arial"/>
          <w:sz w:val="22"/>
          <w:szCs w:val="22"/>
        </w:rPr>
        <w:t>Shô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MIYAKE, Japan-France, 2022, 100’</w:t>
      </w:r>
    </w:p>
    <w:p w14:paraId="30C49C12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SONNE, </w:t>
      </w:r>
      <w:proofErr w:type="spellStart"/>
      <w:r>
        <w:rPr>
          <w:rFonts w:ascii="Arial" w:eastAsia="Arial" w:hAnsi="Arial" w:cs="Arial"/>
          <w:sz w:val="22"/>
          <w:szCs w:val="22"/>
        </w:rPr>
        <w:t>Kurdwin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AYUB, Austria, 2022, 88’ </w:t>
      </w:r>
    </w:p>
    <w:p w14:paraId="01A4311D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SUMMER SCARS, Simon RIETH, France, 2022, 105’ </w:t>
      </w:r>
    </w:p>
    <w:p w14:paraId="12FCDF75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COW WHO SANG A SONG INTO THE FUTURE, Francisca ALEGRÍA, Chile-France-USA-Germany, 2022, 98’ </w:t>
      </w:r>
    </w:p>
    <w:p w14:paraId="0A154EA5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MOUNTAIN, Thomas SALVADOR, France, 2022, 115’</w:t>
      </w:r>
    </w:p>
    <w:p w14:paraId="6E76C553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ORDINARIES, Sophie LINNENBAUM, Germany, 2022, 120’</w:t>
      </w:r>
    </w:p>
    <w:p w14:paraId="5D7CFE3E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THE RITE OF SPRING, Fernando FRANCO, Spain, 111’</w:t>
      </w:r>
    </w:p>
    <w:p w14:paraId="1F328723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THE STRANGE CASE OF JACKY CAILLOU, Lucas DELANGLE, France, 2022, 92’ </w:t>
      </w:r>
    </w:p>
    <w:p w14:paraId="707711CB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THE WORST ONES, </w:t>
      </w:r>
      <w:proofErr w:type="spellStart"/>
      <w:r>
        <w:rPr>
          <w:rFonts w:ascii="Arial" w:eastAsia="Arial" w:hAnsi="Arial" w:cs="Arial"/>
          <w:sz w:val="22"/>
          <w:szCs w:val="22"/>
        </w:rPr>
        <w:t>Lise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AKOKA &amp; </w:t>
      </w:r>
      <w:proofErr w:type="spellStart"/>
      <w:r>
        <w:rPr>
          <w:rFonts w:ascii="Arial" w:eastAsia="Arial" w:hAnsi="Arial" w:cs="Arial"/>
          <w:sz w:val="22"/>
          <w:szCs w:val="22"/>
        </w:rPr>
        <w:t>Romane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GUERET, France, 2022, 101’ </w:t>
      </w:r>
    </w:p>
    <w:p w14:paraId="22F28EE9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TRENQUE LAUQUEN, Laura CITARELLA, Argentina-Germany, 2022, 262’</w:t>
      </w:r>
    </w:p>
    <w:p w14:paraId="4E61455A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WE MIGHT AS WELL BE DEAD, Natalia SINELNIKOVA, Germany, 2022, 94’</w:t>
      </w:r>
    </w:p>
    <w:p w14:paraId="04AE7D31" w14:textId="77777777" w:rsidR="007D1C29" w:rsidRDefault="007D1C29" w:rsidP="007D1C29">
      <w:pPr>
        <w:numPr>
          <w:ilvl w:val="0"/>
          <w:numId w:val="9"/>
        </w:num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ΤΗΕ WOODCUTTER STORY, </w:t>
      </w:r>
      <w:proofErr w:type="spellStart"/>
      <w:r>
        <w:rPr>
          <w:rFonts w:ascii="Arial" w:eastAsia="Arial" w:hAnsi="Arial" w:cs="Arial"/>
          <w:sz w:val="22"/>
          <w:szCs w:val="22"/>
        </w:rPr>
        <w:t>Mikko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MYLLYLAHTI, Finland-The Netherlands-Denmark-Germany, 2022, 99’ </w:t>
      </w:r>
    </w:p>
    <w:p w14:paraId="35057F11" w14:textId="77777777" w:rsidR="004C3761" w:rsidRDefault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2EE886D8" w14:textId="77777777" w:rsidR="004C3761" w:rsidRDefault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NEXT GEN</w:t>
      </w:r>
    </w:p>
    <w:p w14:paraId="2887F74F" w14:textId="77777777" w:rsidR="00B14C39" w:rsidRDefault="00B14C39" w:rsidP="00B14C39">
      <w:pPr>
        <w:ind w:leftChars="0" w:left="0" w:firstLineChars="0" w:firstLine="0"/>
        <w:jc w:val="both"/>
        <w:rPr>
          <w:rFonts w:ascii="Arial" w:eastAsia="Arial" w:hAnsi="Arial" w:cs="Arial"/>
          <w:sz w:val="22"/>
        </w:rPr>
      </w:pPr>
    </w:p>
    <w:p w14:paraId="520CF564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ARE YOU OK?, Ryan CANNON, USA, 2021, 8’</w:t>
      </w:r>
    </w:p>
    <w:p w14:paraId="562ED8AA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BIGMAN, </w:t>
      </w:r>
      <w:proofErr w:type="spellStart"/>
      <w:r>
        <w:rPr>
          <w:rFonts w:ascii="Arial" w:eastAsia="Arial" w:hAnsi="Arial" w:cs="Arial"/>
          <w:sz w:val="22"/>
        </w:rPr>
        <w:t>Camiel</w:t>
      </w:r>
      <w:proofErr w:type="spellEnd"/>
      <w:r>
        <w:rPr>
          <w:rFonts w:ascii="Arial" w:eastAsia="Arial" w:hAnsi="Arial" w:cs="Arial"/>
          <w:sz w:val="22"/>
        </w:rPr>
        <w:t xml:space="preserve"> SCHOUWENAAR, The Netherlands-Germany, 2022, 90’ </w:t>
      </w:r>
    </w:p>
    <w:p w14:paraId="5E3ADBB4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COMEDY QUEEN, </w:t>
      </w:r>
      <w:proofErr w:type="spellStart"/>
      <w:r>
        <w:rPr>
          <w:rFonts w:ascii="Arial" w:eastAsia="Arial" w:hAnsi="Arial" w:cs="Arial"/>
          <w:sz w:val="22"/>
        </w:rPr>
        <w:t>Sanna</w:t>
      </w:r>
      <w:proofErr w:type="spellEnd"/>
      <w:r>
        <w:rPr>
          <w:rFonts w:ascii="Arial" w:eastAsia="Arial" w:hAnsi="Arial" w:cs="Arial"/>
          <w:sz w:val="22"/>
        </w:rPr>
        <w:t xml:space="preserve"> LENKEN, Sweden, 2021, 94’ </w:t>
      </w:r>
    </w:p>
    <w:p w14:paraId="130B8274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DAD’S SNEAKERS, </w:t>
      </w:r>
      <w:proofErr w:type="spellStart"/>
      <w:r>
        <w:rPr>
          <w:rFonts w:ascii="Arial" w:eastAsia="Arial" w:hAnsi="Arial" w:cs="Arial"/>
          <w:sz w:val="22"/>
        </w:rPr>
        <w:t>Olha</w:t>
      </w:r>
      <w:proofErr w:type="spellEnd"/>
      <w:r>
        <w:rPr>
          <w:rFonts w:ascii="Arial" w:eastAsia="Arial" w:hAnsi="Arial" w:cs="Arial"/>
          <w:sz w:val="22"/>
        </w:rPr>
        <w:t xml:space="preserve"> ZHURBA, Ukraine, 2021, 19’</w:t>
      </w:r>
    </w:p>
    <w:p w14:paraId="3B984B7F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DOUNIA AND THE PRINCESS OF ALEPPO, </w:t>
      </w:r>
      <w:proofErr w:type="spellStart"/>
      <w:r>
        <w:rPr>
          <w:rFonts w:ascii="Arial" w:eastAsia="Arial" w:hAnsi="Arial" w:cs="Arial"/>
          <w:sz w:val="22"/>
        </w:rPr>
        <w:t>Marya</w:t>
      </w:r>
      <w:proofErr w:type="spellEnd"/>
      <w:r>
        <w:rPr>
          <w:rFonts w:ascii="Arial" w:eastAsia="Arial" w:hAnsi="Arial" w:cs="Arial"/>
          <w:sz w:val="22"/>
        </w:rPr>
        <w:t xml:space="preserve"> ZARIF &amp; André KADI, Canada, 2022, 74’ </w:t>
      </w:r>
    </w:p>
    <w:p w14:paraId="5C95192F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FAKE LAKE, </w:t>
      </w:r>
      <w:proofErr w:type="spellStart"/>
      <w:r>
        <w:rPr>
          <w:rFonts w:ascii="Arial" w:eastAsia="Arial" w:hAnsi="Arial" w:cs="Arial"/>
          <w:sz w:val="22"/>
        </w:rPr>
        <w:t>Anastasis</w:t>
      </w:r>
      <w:proofErr w:type="spellEnd"/>
      <w:r>
        <w:rPr>
          <w:rFonts w:ascii="Arial" w:eastAsia="Arial" w:hAnsi="Arial" w:cs="Arial"/>
          <w:sz w:val="22"/>
        </w:rPr>
        <w:t xml:space="preserve"> DALLIS, Greece, 2022, 4’ </w:t>
      </w:r>
    </w:p>
    <w:p w14:paraId="5EF3F5F1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>GAJA’S WORLD - THIS IS MY PLANET!, Peter BRATUŠA, Slovenia, 2022, 97’</w:t>
      </w:r>
    </w:p>
    <w:p w14:paraId="502EFE89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HARTA, </w:t>
      </w:r>
      <w:proofErr w:type="spellStart"/>
      <w:r>
        <w:rPr>
          <w:rFonts w:ascii="Arial" w:eastAsia="Arial" w:hAnsi="Arial" w:cs="Arial"/>
          <w:sz w:val="22"/>
        </w:rPr>
        <w:t>Júlia</w:t>
      </w:r>
      <w:proofErr w:type="spellEnd"/>
      <w:r>
        <w:rPr>
          <w:rFonts w:ascii="Arial" w:eastAsia="Arial" w:hAnsi="Arial" w:cs="Arial"/>
          <w:sz w:val="22"/>
        </w:rPr>
        <w:t xml:space="preserve"> DE PAZ SOLVAS, Spain</w:t>
      </w:r>
      <w:bookmarkStart w:id="11" w:name="_GoBack"/>
      <w:bookmarkEnd w:id="11"/>
      <w:r>
        <w:rPr>
          <w:rFonts w:ascii="Arial" w:eastAsia="Arial" w:hAnsi="Arial" w:cs="Arial"/>
          <w:sz w:val="22"/>
        </w:rPr>
        <w:t xml:space="preserve">, 2021, 24’ </w:t>
      </w:r>
    </w:p>
    <w:p w14:paraId="35E79B65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HOW I LEARNED TO FLY, </w:t>
      </w:r>
      <w:proofErr w:type="spellStart"/>
      <w:r>
        <w:rPr>
          <w:rFonts w:ascii="Arial" w:eastAsia="Arial" w:hAnsi="Arial" w:cs="Arial"/>
          <w:sz w:val="22"/>
        </w:rPr>
        <w:t>Radivoje</w:t>
      </w:r>
      <w:proofErr w:type="spellEnd"/>
      <w:r>
        <w:rPr>
          <w:rFonts w:ascii="Arial" w:eastAsia="Arial" w:hAnsi="Arial" w:cs="Arial"/>
          <w:sz w:val="22"/>
        </w:rPr>
        <w:t xml:space="preserve"> ANDRIĆ, Serbia-Croatia-Bulgaria-Slovakia, 2022, 89’</w:t>
      </w:r>
    </w:p>
    <w:p w14:paraId="1141526D" w14:textId="77777777" w:rsidR="00B14C39" w:rsidRDefault="00B14C39" w:rsidP="00B14C39">
      <w:pPr>
        <w:numPr>
          <w:ilvl w:val="0"/>
          <w:numId w:val="33"/>
        </w:numPr>
        <w:ind w:left="0" w:hanging="2"/>
        <w:jc w:val="both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THE INVENTION OF LESS, Noah ERNI, Switzerland, 2021, 3’ </w:t>
      </w:r>
    </w:p>
    <w:p w14:paraId="65085675" w14:textId="77777777" w:rsidR="004C3761" w:rsidRDefault="004C3761" w:rsidP="007D1C2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0BE9AE5C" w14:textId="77777777" w:rsidR="004C3761" w:rsidRDefault="007D1C29" w:rsidP="004C3761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  <w:lang w:val="en-US"/>
        </w:rPr>
        <w:lastRenderedPageBreak/>
        <w:drawing>
          <wp:inline distT="114300" distB="114300" distL="114300" distR="114300" wp14:anchorId="1ED2A976" wp14:editId="12BBC386">
            <wp:extent cx="5399730" cy="4622800"/>
            <wp:effectExtent l="0" t="0" r="0" b="0"/>
            <wp:docPr id="102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4622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4C3761">
      <w:headerReference w:type="default" r:id="rId10"/>
      <w:footerReference w:type="default" r:id="rId11"/>
      <w:pgSz w:w="11900" w:h="16840"/>
      <w:pgMar w:top="3402" w:right="1701" w:bottom="2268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8CD40" w14:textId="77777777" w:rsidR="00D2275E" w:rsidRDefault="007D1C29" w:rsidP="007D1C29">
      <w:pPr>
        <w:spacing w:line="240" w:lineRule="auto"/>
        <w:ind w:left="0" w:hanging="2"/>
      </w:pPr>
      <w:r>
        <w:separator/>
      </w:r>
    </w:p>
  </w:endnote>
  <w:endnote w:type="continuationSeparator" w:id="0">
    <w:p w14:paraId="25BF1C6B" w14:textId="77777777" w:rsidR="00D2275E" w:rsidRDefault="007D1C29" w:rsidP="007D1C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Noto Sans">
    <w:altName w:val="Times New Roman"/>
    <w:charset w:val="00"/>
    <w:family w:val="auto"/>
    <w:pitch w:val="default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55"/>
    <w:family w:val="auto"/>
    <w:pitch w:val="variable"/>
    <w:sig w:usb0="00000081" w:usb1="00000000" w:usb2="00000000" w:usb3="00000000" w:csb0="00000008" w:csb1="00000000"/>
  </w:font>
  <w:font w:name="Lucida Grande">
    <w:panose1 w:val="020B0600040502020204"/>
    <w:charset w:val="55"/>
    <w:family w:val="auto"/>
    <w:pitch w:val="variable"/>
    <w:sig w:usb0="00000081" w:usb1="00000000" w:usb2="00000000" w:usb3="00000000" w:csb0="00000008" w:csb1="00000000"/>
  </w:font>
  <w:font w:name="Roboto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FBC56" w14:textId="77777777" w:rsidR="004C3761" w:rsidRDefault="007D1C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1" w:hanging="3"/>
      <w:rPr>
        <w:color w:val="000000"/>
        <w:sz w:val="32"/>
        <w:szCs w:val="32"/>
      </w:rPr>
    </w:pPr>
    <w:r>
      <w:rPr>
        <w:noProof/>
        <w:color w:val="000000"/>
        <w:sz w:val="32"/>
        <w:szCs w:val="32"/>
        <w:lang w:val="en-US"/>
      </w:rPr>
      <w:drawing>
        <wp:inline distT="0" distB="0" distL="114300" distR="114300" wp14:anchorId="7F127B21" wp14:editId="030A8ACB">
          <wp:extent cx="6811010" cy="751205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1010" cy="7512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8B33C" w14:textId="77777777" w:rsidR="00D2275E" w:rsidRDefault="007D1C29" w:rsidP="007D1C29">
      <w:pPr>
        <w:spacing w:line="240" w:lineRule="auto"/>
        <w:ind w:left="0" w:hanging="2"/>
      </w:pPr>
      <w:r>
        <w:separator/>
      </w:r>
    </w:p>
  </w:footnote>
  <w:footnote w:type="continuationSeparator" w:id="0">
    <w:p w14:paraId="2CE8E5FB" w14:textId="77777777" w:rsidR="00D2275E" w:rsidRDefault="007D1C29" w:rsidP="007D1C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757E9A" w14:textId="77777777" w:rsidR="004C3761" w:rsidRDefault="004C3761">
    <w:pPr>
      <w:jc w:val="center"/>
      <w:rPr>
        <w:rFonts w:ascii="Calibri" w:eastAsia="Calibri" w:hAnsi="Calibri" w:cs="Calibri"/>
        <w:sz w:val="15"/>
        <w:szCs w:val="15"/>
      </w:rPr>
    </w:pPr>
    <w:bookmarkStart w:id="12" w:name="_heading=h.17dp8vu" w:colFirst="0" w:colLast="0"/>
    <w:bookmarkEnd w:id="12"/>
  </w:p>
  <w:p w14:paraId="4586B1FC" w14:textId="77777777" w:rsidR="004C3761" w:rsidRDefault="004C3761">
    <w:pPr>
      <w:jc w:val="center"/>
      <w:rPr>
        <w:rFonts w:ascii="Calibri" w:eastAsia="Calibri" w:hAnsi="Calibri" w:cs="Calibri"/>
        <w:sz w:val="15"/>
        <w:szCs w:val="15"/>
      </w:rPr>
    </w:pPr>
  </w:p>
  <w:p w14:paraId="5B66FACB" w14:textId="77777777" w:rsidR="004C3761" w:rsidRDefault="007D1C29">
    <w:pPr>
      <w:jc w:val="center"/>
      <w:rPr>
        <w:rFonts w:ascii="Calibri" w:eastAsia="Calibri" w:hAnsi="Calibri" w:cs="Calibri"/>
        <w:sz w:val="15"/>
        <w:szCs w:val="15"/>
      </w:rPr>
    </w:pPr>
    <w:r>
      <w:rPr>
        <w:rFonts w:ascii="Calibri" w:eastAsia="Calibri" w:hAnsi="Calibri" w:cs="Calibri"/>
        <w:noProof/>
        <w:sz w:val="15"/>
        <w:szCs w:val="15"/>
        <w:lang w:val="en-US"/>
      </w:rPr>
      <w:drawing>
        <wp:inline distT="0" distB="0" distL="114300" distR="114300" wp14:anchorId="5E9EE2AF" wp14:editId="106B4A6A">
          <wp:extent cx="5389880" cy="878840"/>
          <wp:effectExtent l="0" t="0" r="0" b="0"/>
          <wp:docPr id="103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89880" cy="878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B02D51" w14:textId="77777777" w:rsidR="004C3761" w:rsidRDefault="004C3761">
    <w:pPr>
      <w:jc w:val="center"/>
      <w:rPr>
        <w:rFonts w:ascii="Calibri" w:eastAsia="Calibri" w:hAnsi="Calibri" w:cs="Calibri"/>
        <w:sz w:val="15"/>
        <w:szCs w:val="15"/>
      </w:rPr>
    </w:pPr>
  </w:p>
  <w:p w14:paraId="39C741A9" w14:textId="77777777" w:rsidR="004C3761" w:rsidRDefault="004C3761">
    <w:pPr>
      <w:rPr>
        <w:rFonts w:ascii="Calibri" w:eastAsia="Calibri" w:hAnsi="Calibri" w:cs="Calibri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6B86"/>
    <w:multiLevelType w:val="multilevel"/>
    <w:tmpl w:val="9214B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5A963BC"/>
    <w:multiLevelType w:val="multilevel"/>
    <w:tmpl w:val="ED740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6BC18B0"/>
    <w:multiLevelType w:val="multilevel"/>
    <w:tmpl w:val="844AB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851485A"/>
    <w:multiLevelType w:val="multilevel"/>
    <w:tmpl w:val="B838D2B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4">
    <w:nsid w:val="0D385151"/>
    <w:multiLevelType w:val="multilevel"/>
    <w:tmpl w:val="955C92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EBD0A10"/>
    <w:multiLevelType w:val="multilevel"/>
    <w:tmpl w:val="5DD4FBE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6">
    <w:nsid w:val="13857C6C"/>
    <w:multiLevelType w:val="multilevel"/>
    <w:tmpl w:val="36D4F5A2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7">
    <w:nsid w:val="15021011"/>
    <w:multiLevelType w:val="multilevel"/>
    <w:tmpl w:val="168C3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DF43F5F"/>
    <w:multiLevelType w:val="multilevel"/>
    <w:tmpl w:val="C4B0263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9">
    <w:nsid w:val="211D0765"/>
    <w:multiLevelType w:val="multilevel"/>
    <w:tmpl w:val="DFC4EF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229C6DCC"/>
    <w:multiLevelType w:val="multilevel"/>
    <w:tmpl w:val="EC704B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6B53A69"/>
    <w:multiLevelType w:val="multilevel"/>
    <w:tmpl w:val="3B4889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9B243DD"/>
    <w:multiLevelType w:val="multilevel"/>
    <w:tmpl w:val="634006D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3">
    <w:nsid w:val="31182C28"/>
    <w:multiLevelType w:val="multilevel"/>
    <w:tmpl w:val="59407E1C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4">
    <w:nsid w:val="34F42132"/>
    <w:multiLevelType w:val="multilevel"/>
    <w:tmpl w:val="73A023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7AF65E8"/>
    <w:multiLevelType w:val="multilevel"/>
    <w:tmpl w:val="78781B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D8F48B8"/>
    <w:multiLevelType w:val="multilevel"/>
    <w:tmpl w:val="F4CA727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7">
    <w:nsid w:val="3E5B799D"/>
    <w:multiLevelType w:val="multilevel"/>
    <w:tmpl w:val="B040120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18">
    <w:nsid w:val="432F152A"/>
    <w:multiLevelType w:val="multilevel"/>
    <w:tmpl w:val="20B29A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46E030AB"/>
    <w:multiLevelType w:val="multilevel"/>
    <w:tmpl w:val="AA9A511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0">
    <w:nsid w:val="49811FD1"/>
    <w:multiLevelType w:val="multilevel"/>
    <w:tmpl w:val="85C422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4D0E688D"/>
    <w:multiLevelType w:val="multilevel"/>
    <w:tmpl w:val="489E5AB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2">
    <w:nsid w:val="537F71A7"/>
    <w:multiLevelType w:val="multilevel"/>
    <w:tmpl w:val="BB3EAAD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3">
    <w:nsid w:val="5AD03A2A"/>
    <w:multiLevelType w:val="multilevel"/>
    <w:tmpl w:val="3FFAE82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4">
    <w:nsid w:val="5D8D43FA"/>
    <w:multiLevelType w:val="multilevel"/>
    <w:tmpl w:val="19A41D7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5">
    <w:nsid w:val="5EA2255A"/>
    <w:multiLevelType w:val="multilevel"/>
    <w:tmpl w:val="4B5A1AA6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6">
    <w:nsid w:val="6B154AE8"/>
    <w:multiLevelType w:val="multilevel"/>
    <w:tmpl w:val="FA66C5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nsid w:val="6EC602A3"/>
    <w:multiLevelType w:val="multilevel"/>
    <w:tmpl w:val="AF04C8E8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28">
    <w:nsid w:val="71B6185C"/>
    <w:multiLevelType w:val="multilevel"/>
    <w:tmpl w:val="6D001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731E0980"/>
    <w:multiLevelType w:val="multilevel"/>
    <w:tmpl w:val="6C6CEFB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vertAlign w:val="baseline"/>
      </w:rPr>
    </w:lvl>
  </w:abstractNum>
  <w:abstractNum w:abstractNumId="30">
    <w:nsid w:val="744B2F82"/>
    <w:multiLevelType w:val="multilevel"/>
    <w:tmpl w:val="764EE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nsid w:val="781B03CE"/>
    <w:multiLevelType w:val="multilevel"/>
    <w:tmpl w:val="4F6AF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84B1E7E"/>
    <w:multiLevelType w:val="multilevel"/>
    <w:tmpl w:val="F4E242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2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26"/>
  </w:num>
  <w:num w:numId="7">
    <w:abstractNumId w:val="7"/>
  </w:num>
  <w:num w:numId="8">
    <w:abstractNumId w:val="20"/>
  </w:num>
  <w:num w:numId="9">
    <w:abstractNumId w:val="5"/>
  </w:num>
  <w:num w:numId="10">
    <w:abstractNumId w:val="15"/>
  </w:num>
  <w:num w:numId="11">
    <w:abstractNumId w:val="22"/>
  </w:num>
  <w:num w:numId="12">
    <w:abstractNumId w:val="21"/>
  </w:num>
  <w:num w:numId="13">
    <w:abstractNumId w:val="0"/>
  </w:num>
  <w:num w:numId="14">
    <w:abstractNumId w:val="29"/>
  </w:num>
  <w:num w:numId="15">
    <w:abstractNumId w:val="24"/>
  </w:num>
  <w:num w:numId="16">
    <w:abstractNumId w:val="12"/>
  </w:num>
  <w:num w:numId="17">
    <w:abstractNumId w:val="11"/>
  </w:num>
  <w:num w:numId="18">
    <w:abstractNumId w:val="19"/>
  </w:num>
  <w:num w:numId="19">
    <w:abstractNumId w:val="16"/>
  </w:num>
  <w:num w:numId="20">
    <w:abstractNumId w:val="9"/>
  </w:num>
  <w:num w:numId="21">
    <w:abstractNumId w:val="30"/>
  </w:num>
  <w:num w:numId="22">
    <w:abstractNumId w:val="8"/>
  </w:num>
  <w:num w:numId="23">
    <w:abstractNumId w:val="10"/>
  </w:num>
  <w:num w:numId="24">
    <w:abstractNumId w:val="27"/>
  </w:num>
  <w:num w:numId="25">
    <w:abstractNumId w:val="28"/>
  </w:num>
  <w:num w:numId="26">
    <w:abstractNumId w:val="18"/>
  </w:num>
  <w:num w:numId="27">
    <w:abstractNumId w:val="17"/>
  </w:num>
  <w:num w:numId="28">
    <w:abstractNumId w:val="3"/>
  </w:num>
  <w:num w:numId="29">
    <w:abstractNumId w:val="13"/>
  </w:num>
  <w:num w:numId="30">
    <w:abstractNumId w:val="14"/>
  </w:num>
  <w:num w:numId="31">
    <w:abstractNumId w:val="2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C3761"/>
    <w:rsid w:val="004C3761"/>
    <w:rsid w:val="007D1C29"/>
    <w:rsid w:val="00B14C39"/>
    <w:rsid w:val="00D2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7F9C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color w:val="000000"/>
      <w:sz w:val="32"/>
      <w:szCs w:val="22"/>
      <w:lang w:val="en-US"/>
    </w:r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color w:val="000000"/>
      <w:sz w:val="20"/>
      <w:szCs w:val="22"/>
      <w:shd w:val="clear" w:color="auto" w:fill="FFFFFF"/>
      <w:lang w:val="el-G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color w:val="000000"/>
      <w:sz w:val="32"/>
      <w:szCs w:val="22"/>
      <w:lang w:val="en-US"/>
    </w:r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odyText">
    <w:name w:val="Body Text"/>
    <w:basedOn w:val="Normal"/>
    <w:pPr>
      <w:spacing w:after="120"/>
    </w:pPr>
    <w:rPr>
      <w:color w:val="000000"/>
      <w:sz w:val="32"/>
      <w:szCs w:val="22"/>
      <w:lang w:val="en-US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5875590885304377892gmail-apple-converted-space">
    <w:name w:val="m_5875590885304377892gmail-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temprop">
    <w:name w:val="itempr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color w:val="000000"/>
      <w:sz w:val="32"/>
      <w:szCs w:val="22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C2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29"/>
    <w:rPr>
      <w:rFonts w:ascii="Lucida Grande" w:hAnsi="Lucida Grande"/>
      <w:position w:val="-1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  <w:rPr>
      <w:color w:val="000000"/>
      <w:sz w:val="32"/>
      <w:szCs w:val="22"/>
      <w:lang w:val="en-US"/>
    </w:rPr>
  </w:style>
  <w:style w:type="character" w:customStyle="1" w:styleId="FooterChar">
    <w:name w:val="Foot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customStyle="1" w:styleId="Maintext">
    <w:name w:val="Main text"/>
    <w:basedOn w:val="Normal"/>
    <w:next w:val="BodyText"/>
    <w:pPr>
      <w:spacing w:line="260" w:lineRule="atLeast"/>
      <w:jc w:val="both"/>
    </w:pPr>
    <w:rPr>
      <w:rFonts w:ascii="Arial" w:eastAsia="Calibri" w:hAnsi="Arial" w:cs="Arial"/>
      <w:color w:val="000000"/>
      <w:sz w:val="20"/>
      <w:szCs w:val="22"/>
      <w:shd w:val="clear" w:color="auto" w:fill="FFFFFF"/>
      <w:lang w:val="el-GR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  <w:rPr>
      <w:color w:val="000000"/>
      <w:sz w:val="32"/>
      <w:szCs w:val="22"/>
      <w:lang w:val="en-US"/>
    </w:rPr>
  </w:style>
  <w:style w:type="character" w:customStyle="1" w:styleId="HeaderChar">
    <w:name w:val="Header Char"/>
    <w:rPr>
      <w:color w:val="000000"/>
      <w:w w:val="100"/>
      <w:position w:val="-1"/>
      <w:sz w:val="32"/>
      <w:szCs w:val="22"/>
      <w:effect w:val="none"/>
      <w:vertAlign w:val="baseline"/>
      <w:cs w:val="0"/>
      <w:em w:val="none"/>
      <w:lang w:val="en-US" w:eastAsia="en-US" w:bidi="ar-SA"/>
    </w:rPr>
  </w:style>
  <w:style w:type="paragraph" w:styleId="BodyText">
    <w:name w:val="Body Text"/>
    <w:basedOn w:val="Normal"/>
    <w:pPr>
      <w:spacing w:after="120"/>
    </w:pPr>
    <w:rPr>
      <w:color w:val="000000"/>
      <w:sz w:val="32"/>
      <w:szCs w:val="22"/>
      <w:lang w:val="en-US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5875590885304377892gmail-apple-converted-space">
    <w:name w:val="m_5875590885304377892gmail-apple-converted-spac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itemprop">
    <w:name w:val="itemprop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  <w:rPr>
      <w:color w:val="000000"/>
      <w:sz w:val="32"/>
      <w:szCs w:val="22"/>
      <w:lang w:val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C29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C29"/>
    <w:rPr>
      <w:rFonts w:ascii="Lucida Grande" w:hAnsi="Lucida Grande"/>
      <w:position w:val="-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vGGWVWxVMFyPRJ3SmKxApTzCw==">AMUW2mVQVdsHt/hmloEHW+iMvKTHjptvK+eCw5V2qIcn51MMlUZ2imY4ElyuX1qIxGtSdTcJ6HyLWO/D2DBfBob1CVxx9pnK5aoJ8q1xNxC6tdsEDELN+f0EMuzqwIahgAWP5yxui2/+KdRo4K6xPsdr0P2heFSyDoPjAupCZf/l53fOVE57NFRRLyNNDsKuYHIGSKf9phV4ZCfYvi2C/Swph6OYxIlCMGfNlBbPr2SBPHh3P3dcO49wHy1eEkAU526L7G+l/afcbHNuVf1O51UNZIOQN55UhYL1JSW64dy5iUygoZEzDRynx92tkdGoK5HpYjW2v78uwPKh++w9FgcTw4hXZS9F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2561</Words>
  <Characters>14604</Characters>
  <Application>Microsoft Macintosh Word</Application>
  <DocSecurity>0</DocSecurity>
  <Lines>121</Lines>
  <Paragraphs>34</Paragraphs>
  <ScaleCrop>false</ScaleCrop>
  <Company/>
  <LinksUpToDate>false</LinksUpToDate>
  <CharactersWithSpaces>17131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nikolopoulou</dc:creator>
  <cp:lastModifiedBy>macuser</cp:lastModifiedBy>
  <cp:revision>3</cp:revision>
  <dcterms:created xsi:type="dcterms:W3CDTF">2021-10-21T11:17:00Z</dcterms:created>
  <dcterms:modified xsi:type="dcterms:W3CDTF">2022-10-23T21:37:00Z</dcterms:modified>
</cp:coreProperties>
</file>